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D96D" w14:textId="77777777" w:rsidR="003B7E53" w:rsidRDefault="00F4392E">
      <w:pPr>
        <w:spacing w:after="40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14:paraId="28FAA392" w14:textId="0F5C321E" w:rsidR="003B7E53" w:rsidRDefault="00F4392E" w:rsidP="00807112">
      <w:pPr>
        <w:spacing w:after="70"/>
        <w:jc w:val="center"/>
      </w:pPr>
      <w:r>
        <w:rPr>
          <w:rFonts w:ascii="Times New Roman" w:eastAsia="Times New Roman" w:hAnsi="Times New Roman" w:cs="Times New Roman"/>
          <w:sz w:val="28"/>
        </w:rPr>
        <w:t>FORM PENDAFTARAN YUDICIUM</w:t>
      </w:r>
    </w:p>
    <w:p w14:paraId="3261E2BE" w14:textId="77777777" w:rsidR="003B7E53" w:rsidRDefault="00F4392E">
      <w:pPr>
        <w:spacing w:after="0"/>
        <w:ind w:left="62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DI PRODI INFORMATIKA </w:t>
      </w:r>
    </w:p>
    <w:p w14:paraId="70447088" w14:textId="77777777" w:rsidR="003B7E53" w:rsidRDefault="00F4392E">
      <w:pPr>
        <w:spacing w:after="0"/>
        <w:ind w:left="62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PERIOE WISUDA ......................... </w:t>
      </w:r>
    </w:p>
    <w:p w14:paraId="0C9E05A0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BEDADDC" w14:textId="77777777" w:rsidR="00807112" w:rsidRDefault="00F4392E">
      <w:pPr>
        <w:spacing w:after="3" w:line="476" w:lineRule="auto"/>
        <w:ind w:left="588" w:right="5103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 a m a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 </w:t>
      </w:r>
    </w:p>
    <w:p w14:paraId="254A741D" w14:textId="212FA503" w:rsidR="003B7E53" w:rsidRDefault="00F4392E">
      <w:pPr>
        <w:spacing w:after="3" w:line="476" w:lineRule="auto"/>
        <w:ind w:left="588" w:right="5103" w:hanging="10"/>
      </w:pPr>
      <w:r>
        <w:rPr>
          <w:rFonts w:ascii="Times New Roman" w:eastAsia="Times New Roman" w:hAnsi="Times New Roman" w:cs="Times New Roman"/>
          <w:sz w:val="24"/>
        </w:rPr>
        <w:t xml:space="preserve">N I M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071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 </w:t>
      </w:r>
    </w:p>
    <w:p w14:paraId="34553DB9" w14:textId="77777777" w:rsidR="003B7E53" w:rsidRDefault="00F4392E">
      <w:pPr>
        <w:spacing w:after="56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52DBD18" w14:textId="77777777" w:rsidR="003B7E53" w:rsidRDefault="00F4392E">
      <w:pPr>
        <w:tabs>
          <w:tab w:val="center" w:pos="4420"/>
        </w:tabs>
        <w:spacing w:after="210" w:line="254" w:lineRule="auto"/>
      </w:pPr>
      <w:r>
        <w:rPr>
          <w:rFonts w:ascii="Times New Roman" w:eastAsia="Times New Roman" w:hAnsi="Times New Roman" w:cs="Times New Roman"/>
          <w:sz w:val="9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9"/>
          <w:vertAlign w:val="subscript"/>
        </w:rPr>
        <w:tab/>
      </w:r>
      <w:proofErr w:type="spellStart"/>
      <w:r>
        <w:rPr>
          <w:rFonts w:ascii="Times New Roman" w:eastAsia="Times New Roman" w:hAnsi="Times New Roman" w:cs="Times New Roman"/>
        </w:rPr>
        <w:t>Pendaftaran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yudicium</w:t>
      </w:r>
      <w:proofErr w:type="spellEnd"/>
      <w:r>
        <w:rPr>
          <w:rFonts w:ascii="Times New Roman" w:eastAsia="Times New Roman" w:hAnsi="Times New Roman" w:cs="Times New Roman"/>
        </w:rPr>
        <w:t xml:space="preserve"> di Prodi Teknik </w:t>
      </w:r>
      <w:proofErr w:type="spellStart"/>
      <w:r>
        <w:rPr>
          <w:rFonts w:ascii="Times New Roman" w:eastAsia="Times New Roman" w:hAnsi="Times New Roman" w:cs="Times New Roman"/>
        </w:rPr>
        <w:t>Informatika</w:t>
      </w:r>
      <w:proofErr w:type="spellEnd"/>
      <w:r>
        <w:rPr>
          <w:rFonts w:ascii="Times New Roman" w:eastAsia="Times New Roman" w:hAnsi="Times New Roman" w:cs="Times New Roman"/>
        </w:rPr>
        <w:t xml:space="preserve">, agar </w:t>
      </w:r>
      <w:proofErr w:type="spellStart"/>
      <w:r>
        <w:rPr>
          <w:rFonts w:ascii="Times New Roman" w:eastAsia="Times New Roman" w:hAnsi="Times New Roman" w:cs="Times New Roman"/>
        </w:rPr>
        <w:t>melampirkan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persyaratan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sbb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6BC2839" w14:textId="77777777" w:rsidR="003B7E53" w:rsidRDefault="00F4392E">
      <w:pPr>
        <w:tabs>
          <w:tab w:val="center" w:pos="553"/>
          <w:tab w:val="center" w:pos="7991"/>
          <w:tab w:val="center" w:pos="8996"/>
        </w:tabs>
        <w:spacing w:after="26" w:line="254" w:lineRule="auto"/>
      </w:pPr>
      <w: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</w:rPr>
        <w:t xml:space="preserve">Ada </w:t>
      </w:r>
      <w:r>
        <w:rPr>
          <w:rFonts w:ascii="Times New Roman" w:eastAsia="Times New Roman" w:hAnsi="Times New Roman" w:cs="Times New Roman"/>
        </w:rPr>
        <w:tab/>
        <w:t xml:space="preserve">Tidak Ada </w:t>
      </w:r>
    </w:p>
    <w:p w14:paraId="7B5FD8C3" w14:textId="55BBB5E3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Menyerahkan Biodata Alumni Teknik </w:t>
      </w:r>
      <w:proofErr w:type="spellStart"/>
      <w:r>
        <w:rPr>
          <w:rFonts w:ascii="Times New Roman" w:eastAsia="Times New Roman" w:hAnsi="Times New Roman" w:cs="Times New Roman"/>
        </w:rPr>
        <w:t>Informatika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270BAAAD" w14:textId="604EC26B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>Foto copy ijazah SMA/</w:t>
      </w:r>
      <w:proofErr w:type="spellStart"/>
      <w:r>
        <w:rPr>
          <w:rFonts w:ascii="Times New Roman" w:eastAsia="Times New Roman" w:hAnsi="Times New Roman" w:cs="Times New Roman"/>
        </w:rPr>
        <w:t>Sederajat</w:t>
      </w:r>
      <w:proofErr w:type="spellEnd"/>
      <w:r>
        <w:rPr>
          <w:rFonts w:ascii="Times New Roman" w:eastAsia="Times New Roman" w:hAnsi="Times New Roman" w:cs="Times New Roman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</w:rPr>
        <w:t>lembar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059F6FD0" w14:textId="48857CEE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Form </w:t>
      </w:r>
      <w:proofErr w:type="spellStart"/>
      <w:r>
        <w:rPr>
          <w:rFonts w:ascii="Times New Roman" w:eastAsia="Times New Roman" w:hAnsi="Times New Roman" w:cs="Times New Roman"/>
        </w:rPr>
        <w:t>Judul</w:t>
      </w:r>
      <w:proofErr w:type="spellEnd"/>
      <w:r>
        <w:rPr>
          <w:rFonts w:ascii="Times New Roman" w:eastAsia="Times New Roman" w:hAnsi="Times New Roman" w:cs="Times New Roman"/>
        </w:rPr>
        <w:t xml:space="preserve"> Tugas Akhir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5091448B" w14:textId="44168C2E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</w:t>
      </w:r>
      <w:proofErr w:type="spellStart"/>
      <w:r>
        <w:rPr>
          <w:rFonts w:ascii="Times New Roman" w:eastAsia="Times New Roman" w:hAnsi="Times New Roman" w:cs="Times New Roman"/>
        </w:rPr>
        <w:t>surat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peminjaman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laboratorium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6FFF7B5C" w14:textId="300C92C2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Tanda </w:t>
      </w:r>
      <w:proofErr w:type="spellStart"/>
      <w:r>
        <w:rPr>
          <w:rFonts w:ascii="Times New Roman" w:eastAsia="Times New Roman" w:hAnsi="Times New Roman" w:cs="Times New Roman"/>
        </w:rPr>
        <w:t>terima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penyerahan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 dan CD TA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Prodi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372C63B8" w14:textId="6D66F258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Tanda </w:t>
      </w:r>
      <w:proofErr w:type="spellStart"/>
      <w:r>
        <w:rPr>
          <w:rFonts w:ascii="Times New Roman" w:eastAsia="Times New Roman" w:hAnsi="Times New Roman" w:cs="Times New Roman"/>
        </w:rPr>
        <w:t>terima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penyerahan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laporan</w:t>
      </w:r>
      <w:proofErr w:type="spellEnd"/>
      <w:r>
        <w:rPr>
          <w:rFonts w:ascii="Times New Roman" w:eastAsia="Times New Roman" w:hAnsi="Times New Roman" w:cs="Times New Roman"/>
        </w:rPr>
        <w:t xml:space="preserve">/CD TA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pembimbing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3CFA67E1" w14:textId="216BF9F4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proofErr w:type="spellStart"/>
      <w:r>
        <w:rPr>
          <w:rFonts w:ascii="Times New Roman" w:eastAsia="Times New Roman" w:hAnsi="Times New Roman" w:cs="Times New Roman"/>
        </w:rPr>
        <w:t>Terima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penyerahan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softcopy </w:t>
      </w:r>
      <w:r>
        <w:rPr>
          <w:rFonts w:ascii="Times New Roman" w:eastAsia="Times New Roman" w:hAnsi="Times New Roman" w:cs="Times New Roman"/>
        </w:rPr>
        <w:t xml:space="preserve">dan </w:t>
      </w:r>
      <w:r>
        <w:rPr>
          <w:rFonts w:ascii="Times New Roman" w:eastAsia="Times New Roman" w:hAnsi="Times New Roman" w:cs="Times New Roman"/>
          <w:i/>
        </w:rPr>
        <w:t xml:space="preserve">hardcopy </w:t>
      </w:r>
      <w:proofErr w:type="spellStart"/>
      <w:r>
        <w:rPr>
          <w:rFonts w:ascii="Times New Roman" w:eastAsia="Times New Roman" w:hAnsi="Times New Roman" w:cs="Times New Roman"/>
        </w:rPr>
        <w:t>Jurnal</w:t>
      </w:r>
      <w:proofErr w:type="spellEnd"/>
      <w:r>
        <w:rPr>
          <w:rFonts w:ascii="Times New Roman" w:eastAsia="Times New Roman" w:hAnsi="Times New Roman" w:cs="Times New Roman"/>
        </w:rPr>
        <w:t xml:space="preserve"> TA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6D6FFB00" w14:textId="4660D357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Tanda </w:t>
      </w:r>
      <w:proofErr w:type="spellStart"/>
      <w:r>
        <w:rPr>
          <w:rFonts w:ascii="Times New Roman" w:eastAsia="Times New Roman" w:hAnsi="Times New Roman" w:cs="Times New Roman"/>
        </w:rPr>
        <w:t>terima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penyerahan</w:t>
      </w:r>
      <w:proofErr w:type="spellEnd"/>
      <w:r>
        <w:rPr>
          <w:rFonts w:ascii="Times New Roman" w:eastAsia="Times New Roman" w:hAnsi="Times New Roman" w:cs="Times New Roman"/>
        </w:rPr>
        <w:t xml:space="preserve"> Alat/Software TA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dosen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pembimbing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7BFD2E26" w14:textId="0B98984F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pinjam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Fakultas</w:t>
      </w:r>
      <w:proofErr w:type="spellEnd"/>
      <w:r>
        <w:rPr>
          <w:rFonts w:ascii="Times New Roman" w:eastAsia="Times New Roman" w:hAnsi="Times New Roman" w:cs="Times New Roman"/>
        </w:rPr>
        <w:t xml:space="preserve"> Teknik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3AE07173" w14:textId="7817D128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pinjam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perpustakaan</w:t>
      </w:r>
      <w:proofErr w:type="spellEnd"/>
      <w:r>
        <w:rPr>
          <w:rFonts w:ascii="Times New Roman" w:eastAsia="Times New Roman" w:hAnsi="Times New Roman" w:cs="Times New Roman"/>
        </w:rPr>
        <w:t xml:space="preserve"> UNRAM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4F6D162D" w14:textId="44BFF028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pinjam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Perpustakaan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Kota </w:t>
      </w:r>
      <w:proofErr w:type="spellStart"/>
      <w:r>
        <w:rPr>
          <w:rFonts w:ascii="Times New Roman" w:eastAsia="Times New Roman" w:hAnsi="Times New Roman" w:cs="Times New Roman"/>
        </w:rPr>
        <w:t>Mataram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26F8AE8A" w14:textId="592F0604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pinjam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Perpustakaan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daerah</w:t>
      </w:r>
      <w:proofErr w:type="spellEnd"/>
      <w:r>
        <w:rPr>
          <w:rFonts w:ascii="Times New Roman" w:eastAsia="Times New Roman" w:hAnsi="Times New Roman" w:cs="Times New Roman"/>
        </w:rPr>
        <w:t xml:space="preserve"> NTB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 xml:space="preserve"> </w:t>
      </w:r>
    </w:p>
    <w:p w14:paraId="2D4CB714" w14:textId="7C06AA6E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Pas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hitam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putih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ukuran</w:t>
      </w:r>
      <w:proofErr w:type="spellEnd"/>
      <w:r>
        <w:rPr>
          <w:rFonts w:ascii="Times New Roman" w:eastAsia="Times New Roman" w:hAnsi="Times New Roman" w:cs="Times New Roman"/>
        </w:rPr>
        <w:t xml:space="preserve"> 3,5 x 5 cm (</w:t>
      </w:r>
      <w:proofErr w:type="spellStart"/>
      <w:r>
        <w:rPr>
          <w:rFonts w:ascii="Times New Roman" w:eastAsia="Times New Roman" w:hAnsi="Times New Roman" w:cs="Times New Roman"/>
        </w:rPr>
        <w:t>sama</w:t>
      </w:r>
      <w:proofErr w:type="spellEnd"/>
      <w:r>
        <w:rPr>
          <w:rFonts w:ascii="Times New Roman" w:eastAsia="Times New Roman" w:hAnsi="Times New Roman" w:cs="Times New Roman"/>
        </w:rPr>
        <w:t xml:space="preserve"> dg </w:t>
      </w:r>
      <w:proofErr w:type="spellStart"/>
      <w:r>
        <w:rPr>
          <w:rFonts w:ascii="Times New Roman" w:eastAsia="Times New Roman" w:hAnsi="Times New Roman" w:cs="Times New Roman"/>
        </w:rPr>
        <w:t>foto</w:t>
      </w:r>
      <w:proofErr w:type="spellEnd"/>
      <w:r>
        <w:rPr>
          <w:rFonts w:ascii="Times New Roman" w:eastAsia="Times New Roman" w:hAnsi="Times New Roman" w:cs="Times New Roman"/>
        </w:rPr>
        <w:t xml:space="preserve"> ijazah) 1 </w:t>
      </w:r>
      <w:proofErr w:type="spellStart"/>
      <w:r>
        <w:rPr>
          <w:rFonts w:ascii="Times New Roman" w:eastAsia="Times New Roman" w:hAnsi="Times New Roman" w:cs="Times New Roman"/>
        </w:rPr>
        <w:t>lbr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73185706" w14:textId="26C53C24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Sertifikat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keahlian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(HCNA/MTA)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07CF7C71" w14:textId="77A1066B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Foto copy ijazah </w:t>
      </w:r>
      <w:proofErr w:type="spellStart"/>
      <w:r>
        <w:rPr>
          <w:rFonts w:ascii="Times New Roman" w:eastAsia="Times New Roman" w:hAnsi="Times New Roman" w:cs="Times New Roman"/>
        </w:rPr>
        <w:t>sarjana</w:t>
      </w:r>
      <w:proofErr w:type="spellEnd"/>
      <w:r>
        <w:rPr>
          <w:rFonts w:ascii="Times New Roman" w:eastAsia="Times New Roman" w:hAnsi="Times New Roman" w:cs="Times New Roman"/>
        </w:rPr>
        <w:t xml:space="preserve">/Diploma </w:t>
      </w:r>
      <w:r>
        <w:rPr>
          <w:rFonts w:ascii="Times New Roman" w:eastAsia="Times New Roman" w:hAnsi="Times New Roman" w:cs="Times New Roman"/>
          <w:b/>
        </w:rPr>
        <w:t>(</w:t>
      </w:r>
      <w:proofErr w:type="spellStart"/>
      <w:r>
        <w:rPr>
          <w:rFonts w:ascii="Times New Roman" w:eastAsia="Times New Roman" w:hAnsi="Times New Roman" w:cs="Times New Roman"/>
          <w:b/>
        </w:rPr>
        <w:t>diserahkan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menyusul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3DE5A6E2" w14:textId="778032CD" w:rsidR="003B7E53" w:rsidRDefault="00F4392E">
      <w:pPr>
        <w:numPr>
          <w:ilvl w:val="0"/>
          <w:numId w:val="1"/>
        </w:numPr>
        <w:spacing w:after="119" w:line="254" w:lineRule="auto"/>
        <w:ind w:hanging="436"/>
      </w:pPr>
      <w:proofErr w:type="spellStart"/>
      <w:r>
        <w:rPr>
          <w:rFonts w:ascii="Times New Roman" w:eastAsia="Times New Roman" w:hAnsi="Times New Roman" w:cs="Times New Roman"/>
        </w:rPr>
        <w:t>Sertifikat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TOEFL (Mulai Angkatan 2018) </w:t>
      </w:r>
      <w:r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 w:rsidR="00807112"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</w:rPr>
        <w:t xml:space="preserve"> </w:t>
      </w:r>
      <w:r>
        <w:rPr>
          <w:rFonts w:ascii="Wingdings" w:eastAsia="Wingdings" w:hAnsi="Wingdings" w:cs="Wingdings"/>
        </w:rPr>
        <w:tab/>
      </w:r>
      <w:r w:rsidR="00807112"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 xml:space="preserve"> </w:t>
      </w:r>
    </w:p>
    <w:p w14:paraId="2E400FE8" w14:textId="74C56D7A" w:rsidR="003B7E53" w:rsidRDefault="00F4392E">
      <w:pPr>
        <w:numPr>
          <w:ilvl w:val="0"/>
          <w:numId w:val="1"/>
        </w:numPr>
        <w:spacing w:after="5" w:line="254" w:lineRule="auto"/>
        <w:ind w:hanging="436"/>
      </w:pPr>
      <w:r>
        <w:rPr>
          <w:rFonts w:ascii="Times New Roman" w:eastAsia="Times New Roman" w:hAnsi="Times New Roman" w:cs="Times New Roman"/>
        </w:rPr>
        <w:t xml:space="preserve">Poster </w:t>
      </w:r>
      <w:proofErr w:type="spellStart"/>
      <w:r>
        <w:rPr>
          <w:rFonts w:ascii="Times New Roman" w:eastAsia="Times New Roman" w:hAnsi="Times New Roman" w:cs="Times New Roman"/>
        </w:rPr>
        <w:t>Ukuran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proofErr w:type="gramStart"/>
      <w:r>
        <w:rPr>
          <w:rFonts w:ascii="Times New Roman" w:eastAsia="Times New Roman" w:hAnsi="Times New Roman" w:cs="Times New Roman"/>
        </w:rPr>
        <w:t xml:space="preserve">3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F95FD41" wp14:editId="28218267">
                <wp:extent cx="94615" cy="97790"/>
                <wp:effectExtent l="0" t="0" r="0" b="0"/>
                <wp:docPr id="16128" name="Group 16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97790"/>
                          <a:chOff x="0" y="0"/>
                          <a:chExt cx="94615" cy="97790"/>
                        </a:xfrm>
                      </wpg:grpSpPr>
                      <wps:wsp>
                        <wps:cNvPr id="1280" name="Shape 1280"/>
                        <wps:cNvSpPr/>
                        <wps:spPr>
                          <a:xfrm>
                            <a:off x="0" y="0"/>
                            <a:ext cx="9461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97790">
                                <a:moveTo>
                                  <a:pt x="0" y="97790"/>
                                </a:moveTo>
                                <a:lnTo>
                                  <a:pt x="94615" y="97790"/>
                                </a:lnTo>
                                <a:lnTo>
                                  <a:pt x="94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8" style="width:7.45001pt;height:7.70001pt;mso-position-horizontal-relative:char;mso-position-vertical-relative:line" coordsize="946,977">
                <v:shape id="Shape 1280" style="position:absolute;width:946;height:977;left:0;top:0;" coordsize="94615,97790" path="m0,97790l94615,97790l94615,0l0,0x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 w:rsidR="00807112"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28947074" wp14:editId="61AACD1C">
                <wp:extent cx="94615" cy="97790"/>
                <wp:effectExtent l="0" t="0" r="0" b="0"/>
                <wp:docPr id="16129" name="Group 16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" cy="97790"/>
                          <a:chOff x="0" y="0"/>
                          <a:chExt cx="94615" cy="97790"/>
                        </a:xfrm>
                      </wpg:grpSpPr>
                      <wps:wsp>
                        <wps:cNvPr id="1282" name="Shape 1282"/>
                        <wps:cNvSpPr/>
                        <wps:spPr>
                          <a:xfrm>
                            <a:off x="0" y="0"/>
                            <a:ext cx="9461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15" h="97790">
                                <a:moveTo>
                                  <a:pt x="0" y="97790"/>
                                </a:moveTo>
                                <a:lnTo>
                                  <a:pt x="94615" y="97790"/>
                                </a:lnTo>
                                <a:lnTo>
                                  <a:pt x="946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9" style="width:7.45001pt;height:7.70001pt;mso-position-horizontal-relative:char;mso-position-vertical-relative:line" coordsize="946,977">
                <v:shape id="Shape 1282" style="position:absolute;width:946;height:977;left:0;top:0;" coordsize="94615,97790" path="m0,97790l94615,97790l94615,0l0,0x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AAF0F05" w14:textId="77777777" w:rsidR="003B7E53" w:rsidRDefault="00F4392E">
      <w:pPr>
        <w:spacing w:after="9"/>
        <w:ind w:left="593"/>
      </w:pPr>
      <w:r>
        <w:rPr>
          <w:rFonts w:ascii="Times New Roman" w:eastAsia="Times New Roman" w:hAnsi="Times New Roman" w:cs="Times New Roman"/>
        </w:rPr>
        <w:t xml:space="preserve"> </w:t>
      </w:r>
    </w:p>
    <w:p w14:paraId="2A5A4C47" w14:textId="5EFB6BCF" w:rsidR="003B7E53" w:rsidRDefault="00F4392E" w:rsidP="00807112">
      <w:pPr>
        <w:spacing w:after="9"/>
        <w:ind w:left="593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Hal-</w:t>
      </w:r>
      <w:proofErr w:type="spellStart"/>
      <w:r>
        <w:rPr>
          <w:rFonts w:ascii="Times New Roman" w:eastAsia="Times New Roman" w:hAnsi="Times New Roman" w:cs="Times New Roman"/>
        </w:rPr>
        <w:t>hal</w:t>
      </w:r>
      <w:proofErr w:type="spellEnd"/>
      <w:r>
        <w:rPr>
          <w:rFonts w:ascii="Times New Roman" w:eastAsia="Times New Roman" w:hAnsi="Times New Roman" w:cs="Times New Roman"/>
        </w:rPr>
        <w:t xml:space="preserve"> lain yang </w:t>
      </w:r>
      <w:proofErr w:type="spellStart"/>
      <w:r>
        <w:rPr>
          <w:rFonts w:ascii="Times New Roman" w:eastAsia="Times New Roman" w:hAnsi="Times New Roman" w:cs="Times New Roman"/>
        </w:rPr>
        <w:t>menjadi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persyaratan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pendaftaran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yudicium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tetapi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tercantum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disampaikan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menyusul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2D0387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AED33AE" w14:textId="77777777" w:rsidR="003B7E53" w:rsidRDefault="00F4392E">
      <w:pPr>
        <w:spacing w:after="3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Mataram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......................... </w:t>
      </w:r>
    </w:p>
    <w:p w14:paraId="48E44153" w14:textId="77777777" w:rsidR="003B7E53" w:rsidRDefault="00F4392E">
      <w:pPr>
        <w:spacing w:after="3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</w:rPr>
        <w:t>menerima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77AADFF2" w14:textId="77777777" w:rsidR="003B7E53" w:rsidRDefault="00F4392E">
      <w:pPr>
        <w:spacing w:after="5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15E3C19" w14:textId="77777777" w:rsidR="003B7E53" w:rsidRDefault="00F4392E">
      <w:pPr>
        <w:spacing w:after="55" w:line="216" w:lineRule="auto"/>
        <w:ind w:right="1050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47348E95" w14:textId="77777777" w:rsidR="003B7E53" w:rsidRDefault="00F4392E">
      <w:pPr>
        <w:spacing w:after="3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>------------------------------</w:t>
      </w:r>
    </w:p>
    <w:p w14:paraId="464EBB93" w14:textId="77777777" w:rsidR="003B7E53" w:rsidRDefault="00F4392E">
      <w:pPr>
        <w:spacing w:after="34"/>
      </w:pPr>
      <w:r>
        <w:rPr>
          <w:rFonts w:ascii="Times New Roman" w:eastAsia="Times New Roman" w:hAnsi="Times New Roman" w:cs="Times New Roman"/>
          <w:sz w:val="12"/>
        </w:rPr>
        <w:lastRenderedPageBreak/>
        <w:t xml:space="preserve"> </w:t>
      </w:r>
    </w:p>
    <w:p w14:paraId="557EE140" w14:textId="77777777" w:rsidR="003B7E53" w:rsidRDefault="00F4392E">
      <w:pPr>
        <w:spacing w:after="4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942ED6" w14:textId="77777777" w:rsidR="003B7E53" w:rsidRDefault="00F4392E">
      <w:pPr>
        <w:pStyle w:val="Heading1"/>
      </w:pPr>
      <w:r>
        <w:t>FORM JUDUL TUGAS AKHIR</w:t>
      </w:r>
      <w:r>
        <w:rPr>
          <w:b w:val="0"/>
        </w:rPr>
        <w:t xml:space="preserve"> </w:t>
      </w:r>
    </w:p>
    <w:p w14:paraId="72D5B8BB" w14:textId="77777777" w:rsidR="003B7E53" w:rsidRDefault="00F4392E">
      <w:pPr>
        <w:spacing w:after="1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0C1CDAD8" w14:textId="77777777" w:rsidR="003B7E53" w:rsidRDefault="00F4392E">
      <w:pPr>
        <w:spacing w:after="56" w:line="216" w:lineRule="auto"/>
        <w:ind w:right="1050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A043C27" w14:textId="77777777" w:rsidR="003B7E53" w:rsidRDefault="00F4392E">
      <w:pPr>
        <w:spacing w:after="3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Tugas Akhir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Indonesia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4A8B41" w14:textId="6848BC0B" w:rsidR="003B7E53" w:rsidRDefault="00F4392E" w:rsidP="00B03A7F">
      <w:pPr>
        <w:spacing w:after="1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ECD0A3E" w14:textId="4961A356" w:rsidR="003B7E53" w:rsidRDefault="00F4392E" w:rsidP="00807112">
      <w:pPr>
        <w:tabs>
          <w:tab w:val="right" w:pos="10553"/>
        </w:tabs>
        <w:spacing w:after="278" w:line="265" w:lineRule="auto"/>
        <w:ind w:left="567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</w:t>
      </w:r>
      <w:r w:rsidR="00B03A7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0EA6E5" w14:textId="6D6AF413" w:rsidR="003B7E53" w:rsidRDefault="00F4392E" w:rsidP="00807112">
      <w:pPr>
        <w:spacing w:after="3" w:line="464" w:lineRule="auto"/>
        <w:ind w:left="567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……………………………………………………………..……………………………………………</w:t>
      </w:r>
      <w:r w:rsidR="00B03A7F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…………………………………………………………………………………………………………….</w:t>
      </w:r>
      <w:r w:rsidR="00B03A7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E32E40" w14:textId="77777777" w:rsidR="003B7E53" w:rsidRDefault="00F4392E">
      <w:pPr>
        <w:tabs>
          <w:tab w:val="center" w:pos="2582"/>
        </w:tabs>
        <w:spacing w:after="344" w:line="265" w:lineRule="auto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Tugas Akhir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BBAF4F" w14:textId="281AF3DC" w:rsidR="00B03A7F" w:rsidRDefault="00F4392E" w:rsidP="00B03A7F">
      <w:pPr>
        <w:tabs>
          <w:tab w:val="right" w:pos="10553"/>
        </w:tabs>
        <w:spacing w:after="278" w:line="265" w:lineRule="auto"/>
        <w:ind w:left="567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 w:rsidR="00B03A7F"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……………………………………………………………………………………………………………. </w:t>
      </w:r>
    </w:p>
    <w:p w14:paraId="1C415021" w14:textId="3B22814D" w:rsidR="00B03A7F" w:rsidRDefault="00B03A7F" w:rsidP="00B03A7F">
      <w:pPr>
        <w:spacing w:after="3" w:line="464" w:lineRule="auto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……………………………………………………………..……………………………………………… …………………………………………………………………………………………………………….. </w:t>
      </w:r>
    </w:p>
    <w:p w14:paraId="6D966EC3" w14:textId="10ABC115" w:rsidR="003B7E53" w:rsidRDefault="00F4392E" w:rsidP="00867931">
      <w:pPr>
        <w:spacing w:after="3" w:line="471" w:lineRule="auto"/>
        <w:ind w:left="10" w:firstLine="557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Catatan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242813" w14:textId="77777777" w:rsidR="003B7E53" w:rsidRDefault="00F4392E">
      <w:pPr>
        <w:numPr>
          <w:ilvl w:val="0"/>
          <w:numId w:val="2"/>
        </w:numPr>
        <w:spacing w:after="3" w:line="265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>udul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</w:rPr>
        <w:t>dikonsultasikan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persetujuan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2236D8" w14:textId="77777777" w:rsidR="003B7E53" w:rsidRDefault="00F4392E">
      <w:pPr>
        <w:numPr>
          <w:ilvl w:val="0"/>
          <w:numId w:val="2"/>
        </w:numPr>
        <w:spacing w:after="3" w:line="265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 agar </w:t>
      </w:r>
      <w:proofErr w:type="spellStart"/>
      <w:r>
        <w:rPr>
          <w:rFonts w:ascii="Times New Roman" w:eastAsia="Times New Roman" w:hAnsi="Times New Roman" w:cs="Times New Roman"/>
          <w:sz w:val="24"/>
        </w:rPr>
        <w:t>ditulis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HURUF KAPITAL/BALOK </w:t>
      </w:r>
    </w:p>
    <w:p w14:paraId="609EE36B" w14:textId="77777777" w:rsidR="003B7E53" w:rsidRDefault="00F4392E">
      <w:pPr>
        <w:spacing w:after="13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4A876FBD" w14:textId="77777777" w:rsidR="003B7E53" w:rsidRDefault="00F4392E">
      <w:pPr>
        <w:spacing w:after="55" w:line="216" w:lineRule="auto"/>
        <w:ind w:right="1050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8D686C4" w14:textId="77777777" w:rsidR="003B7E53" w:rsidRDefault="00F4392E">
      <w:pPr>
        <w:tabs>
          <w:tab w:val="center" w:pos="6982"/>
          <w:tab w:val="center" w:pos="8983"/>
        </w:tabs>
        <w:spacing w:after="3" w:line="265" w:lineRule="auto"/>
      </w:pPr>
      <w: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Mataram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FCF6A0" w14:textId="77777777" w:rsidR="003B7E53" w:rsidRDefault="00F4392E">
      <w:pPr>
        <w:spacing w:after="0"/>
        <w:ind w:left="165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8E47C5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2C641CC5" w14:textId="77777777" w:rsidR="003B7E53" w:rsidRDefault="00F4392E">
      <w:pPr>
        <w:spacing w:after="580" w:line="216" w:lineRule="auto"/>
        <w:ind w:right="1050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7B080FE" w14:textId="77777777" w:rsidR="003B7E53" w:rsidRDefault="00F4392E">
      <w:pPr>
        <w:spacing w:after="494" w:line="265" w:lineRule="auto"/>
        <w:ind w:left="5568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 </w:t>
      </w:r>
    </w:p>
    <w:p w14:paraId="6951586D" w14:textId="77777777" w:rsidR="003B7E53" w:rsidRDefault="00F4392E">
      <w:pPr>
        <w:spacing w:after="3" w:line="265" w:lineRule="auto"/>
        <w:ind w:left="588" w:hanging="10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Disetujui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BA4ABA" w14:textId="77777777" w:rsidR="003B7E53" w:rsidRDefault="00F4392E">
      <w:pPr>
        <w:spacing w:after="3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Utama,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Pendamping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35D1A873" w14:textId="77777777" w:rsidR="003B7E53" w:rsidRDefault="00F4392E">
      <w:pPr>
        <w:spacing w:after="5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47380663" w14:textId="43CE0B00" w:rsidR="003B7E53" w:rsidRDefault="00F4392E">
      <w:pPr>
        <w:spacing w:after="103" w:line="216" w:lineRule="auto"/>
        <w:ind w:right="105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5288E640" w14:textId="77777777" w:rsidR="00DD5CA2" w:rsidRDefault="00DD5CA2">
      <w:pPr>
        <w:spacing w:after="103" w:line="216" w:lineRule="auto"/>
        <w:ind w:right="10503"/>
      </w:pPr>
    </w:p>
    <w:p w14:paraId="4B59F029" w14:textId="77777777" w:rsidR="003B7E53" w:rsidRDefault="00F4392E">
      <w:pPr>
        <w:spacing w:after="3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………………………...................                            ……………………….............. </w:t>
      </w:r>
    </w:p>
    <w:p w14:paraId="545F39D2" w14:textId="77777777" w:rsidR="003B7E53" w:rsidRDefault="00F4392E">
      <w:pPr>
        <w:spacing w:after="3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>NIP. ………………….................                              NIP. …………………............</w:t>
      </w:r>
    </w:p>
    <w:p w14:paraId="643A20D4" w14:textId="77777777" w:rsidR="003B7E53" w:rsidRDefault="00F4392E">
      <w:pPr>
        <w:spacing w:after="34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50A424E" w14:textId="77777777" w:rsidR="003B7E53" w:rsidRDefault="00F4392E">
      <w:pPr>
        <w:spacing w:after="42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159E6349" w14:textId="77777777" w:rsidR="003B7E53" w:rsidRDefault="00F4392E">
      <w:pPr>
        <w:pStyle w:val="Heading1"/>
      </w:pPr>
      <w:r>
        <w:t>SURAT KETERANGAN</w:t>
      </w:r>
      <w:r>
        <w:rPr>
          <w:b w:val="0"/>
        </w:rPr>
        <w:t xml:space="preserve"> </w:t>
      </w:r>
    </w:p>
    <w:p w14:paraId="78539CCA" w14:textId="77777777" w:rsidR="003B7E53" w:rsidRDefault="00F4392E">
      <w:pPr>
        <w:spacing w:after="200"/>
        <w:ind w:left="2333"/>
      </w:pPr>
      <w:r>
        <w:rPr>
          <w:rFonts w:ascii="Times New Roman" w:eastAsia="Times New Roman" w:hAnsi="Times New Roman" w:cs="Times New Roman"/>
          <w:b/>
          <w:sz w:val="24"/>
        </w:rPr>
        <w:t>BEBAS PEMINJAMAN / TANGGUNGAN LABORATORIUM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B2F735" w14:textId="77777777" w:rsidR="003B7E53" w:rsidRDefault="00F4392E">
      <w:pPr>
        <w:spacing w:after="261" w:line="254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</w:rPr>
        <w:t>Ketua</w:t>
      </w:r>
      <w:proofErr w:type="spellEnd"/>
      <w:r>
        <w:rPr>
          <w:rFonts w:ascii="Times New Roman" w:eastAsia="Times New Roman" w:hAnsi="Times New Roman" w:cs="Times New Roman"/>
        </w:rPr>
        <w:t xml:space="preserve"> Prodi Teknik </w:t>
      </w:r>
      <w:proofErr w:type="spellStart"/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</w:rPr>
        <w:t>rmatika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Fakultas</w:t>
      </w:r>
      <w:proofErr w:type="spellEnd"/>
      <w:r>
        <w:rPr>
          <w:rFonts w:ascii="Times New Roman" w:eastAsia="Times New Roman" w:hAnsi="Times New Roman" w:cs="Times New Roman"/>
        </w:rPr>
        <w:t xml:space="preserve"> Teknik Universitas </w:t>
      </w:r>
      <w:proofErr w:type="spellStart"/>
      <w:r>
        <w:rPr>
          <w:rFonts w:ascii="Times New Roman" w:eastAsia="Times New Roman" w:hAnsi="Times New Roman" w:cs="Times New Roman"/>
        </w:rPr>
        <w:t>Mataram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menerangkan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bahwa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174323B3" w14:textId="77777777" w:rsidR="00867931" w:rsidRDefault="00F4392E">
      <w:pPr>
        <w:spacing w:after="0" w:line="254" w:lineRule="auto"/>
        <w:ind w:left="588" w:right="3716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 a m a           </w:t>
      </w:r>
      <w:proofErr w:type="gramStart"/>
      <w:r>
        <w:rPr>
          <w:rFonts w:ascii="Times New Roman" w:eastAsia="Times New Roman" w:hAnsi="Times New Roman" w:cs="Times New Roman"/>
        </w:rPr>
        <w:t xml:space="preserve"> 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…………………………………………………….. </w:t>
      </w:r>
    </w:p>
    <w:p w14:paraId="7EC26F9C" w14:textId="1A179F33" w:rsidR="003B7E53" w:rsidRDefault="00F4392E">
      <w:pPr>
        <w:spacing w:after="0" w:line="254" w:lineRule="auto"/>
        <w:ind w:left="588" w:right="3716" w:hanging="10"/>
      </w:pPr>
      <w:r>
        <w:rPr>
          <w:rFonts w:ascii="Times New Roman" w:eastAsia="Times New Roman" w:hAnsi="Times New Roman" w:cs="Times New Roman"/>
        </w:rPr>
        <w:t xml:space="preserve">N I M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:</w:t>
      </w:r>
      <w:proofErr w:type="gramEnd"/>
      <w:r>
        <w:rPr>
          <w:rFonts w:ascii="Times New Roman" w:eastAsia="Times New Roman" w:hAnsi="Times New Roman" w:cs="Times New Roman"/>
        </w:rPr>
        <w:t xml:space="preserve"> ……………………………………………………. </w:t>
      </w:r>
    </w:p>
    <w:p w14:paraId="0440BF31" w14:textId="77777777" w:rsidR="003B7E53" w:rsidRDefault="00F4392E">
      <w:pPr>
        <w:spacing w:after="5" w:line="254" w:lineRule="auto"/>
        <w:ind w:left="588" w:hanging="10"/>
      </w:pPr>
      <w:r>
        <w:rPr>
          <w:rFonts w:ascii="Times New Roman" w:eastAsia="Times New Roman" w:hAnsi="Times New Roman" w:cs="Times New Roman"/>
        </w:rPr>
        <w:t xml:space="preserve">Prodi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:</w:t>
      </w:r>
      <w:proofErr w:type="gramEnd"/>
      <w:r>
        <w:rPr>
          <w:rFonts w:ascii="Times New Roman" w:eastAsia="Times New Roman" w:hAnsi="Times New Roman" w:cs="Times New Roman"/>
        </w:rPr>
        <w:t xml:space="preserve"> Teknik </w:t>
      </w:r>
      <w:proofErr w:type="spellStart"/>
      <w:r>
        <w:rPr>
          <w:rFonts w:ascii="Times New Roman" w:eastAsia="Times New Roman" w:hAnsi="Times New Roman" w:cs="Times New Roman"/>
        </w:rPr>
        <w:t>Informatika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42F376AB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1C5CFC" w14:textId="77777777" w:rsidR="003B7E53" w:rsidRDefault="00F4392E">
      <w:pPr>
        <w:spacing w:after="5" w:line="254" w:lineRule="auto"/>
        <w:ind w:left="588" w:hanging="10"/>
      </w:pPr>
      <w:r>
        <w:rPr>
          <w:rFonts w:ascii="Times New Roman" w:eastAsia="Times New Roman" w:hAnsi="Times New Roman" w:cs="Times New Roman"/>
        </w:rPr>
        <w:t xml:space="preserve">Telah </w:t>
      </w:r>
      <w:proofErr w:type="spellStart"/>
      <w:r>
        <w:rPr>
          <w:rFonts w:ascii="Times New Roman" w:eastAsia="Times New Roman" w:hAnsi="Times New Roman" w:cs="Times New Roman"/>
        </w:rPr>
        <w:t>bebas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peminjaman</w:t>
      </w:r>
      <w:proofErr w:type="spellEnd"/>
      <w:r>
        <w:rPr>
          <w:rFonts w:ascii="Times New Roman" w:eastAsia="Times New Roman" w:hAnsi="Times New Roman" w:cs="Times New Roman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</w:rPr>
        <w:t>tanggungan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peralatan</w:t>
      </w:r>
      <w:proofErr w:type="spellEnd"/>
      <w:r>
        <w:rPr>
          <w:rFonts w:ascii="Times New Roman" w:eastAsia="Times New Roman" w:hAnsi="Times New Roman" w:cs="Times New Roman"/>
        </w:rPr>
        <w:t xml:space="preserve"> 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laboratorium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827E161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15" w:type="dxa"/>
        <w:tblInd w:w="915" w:type="dxa"/>
        <w:tblCellMar>
          <w:top w:w="0" w:type="dxa"/>
          <w:left w:w="6" w:type="dxa"/>
          <w:bottom w:w="7" w:type="dxa"/>
          <w:right w:w="104" w:type="dxa"/>
        </w:tblCellMar>
        <w:tblLook w:val="04A0" w:firstRow="1" w:lastRow="0" w:firstColumn="1" w:lastColumn="0" w:noHBand="0" w:noVBand="1"/>
      </w:tblPr>
      <w:tblGrid>
        <w:gridCol w:w="561"/>
        <w:gridCol w:w="2133"/>
        <w:gridCol w:w="2124"/>
        <w:gridCol w:w="1844"/>
        <w:gridCol w:w="2553"/>
      </w:tblGrid>
      <w:tr w:rsidR="003B7E53" w14:paraId="09CEE0A4" w14:textId="77777777">
        <w:trPr>
          <w:trHeight w:val="312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F1B1" w14:textId="77777777" w:rsidR="003B7E53" w:rsidRDefault="00F4392E">
            <w:pPr>
              <w:spacing w:after="0"/>
              <w:ind w:left="144"/>
            </w:pPr>
            <w:r>
              <w:t xml:space="preserve">No 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E20FE" w14:textId="77777777" w:rsidR="003B7E53" w:rsidRDefault="00F4392E">
            <w:pPr>
              <w:spacing w:after="0"/>
              <w:ind w:left="102"/>
              <w:jc w:val="center"/>
            </w:pPr>
            <w:proofErr w:type="spellStart"/>
            <w:r>
              <w:t>Laboratorium</w:t>
            </w:r>
            <w:proofErr w:type="spellEnd"/>
            <w:r>
              <w:t xml:space="preserve"> 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47655" w14:textId="77777777" w:rsidR="003B7E53" w:rsidRDefault="00F4392E">
            <w:pPr>
              <w:spacing w:after="0"/>
              <w:ind w:left="97"/>
              <w:jc w:val="center"/>
            </w:pPr>
            <w:proofErr w:type="spellStart"/>
            <w:r>
              <w:t>Pinjaman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6E5A" w14:textId="77777777" w:rsidR="003B7E53" w:rsidRDefault="00F4392E">
            <w:pPr>
              <w:spacing w:after="0"/>
              <w:ind w:left="101"/>
              <w:jc w:val="center"/>
            </w:pPr>
            <w:proofErr w:type="spellStart"/>
            <w:r>
              <w:t>Tanggal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3382" w14:textId="77777777" w:rsidR="003B7E53" w:rsidRDefault="00F4392E">
            <w:pPr>
              <w:spacing w:after="0"/>
              <w:ind w:left="94"/>
              <w:jc w:val="center"/>
            </w:pPr>
            <w:r>
              <w:t xml:space="preserve">Tanda Tangan </w:t>
            </w:r>
          </w:p>
        </w:tc>
      </w:tr>
      <w:tr w:rsidR="003B7E53" w14:paraId="01DD532C" w14:textId="77777777" w:rsidTr="00DD5CA2">
        <w:trPr>
          <w:trHeight w:val="612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E1E8E" w14:textId="328B6D09" w:rsidR="003B7E53" w:rsidRDefault="00F4392E" w:rsidP="00DD5CA2">
            <w:pPr>
              <w:spacing w:after="0"/>
              <w:ind w:left="102"/>
              <w:jc w:val="center"/>
            </w:pPr>
            <w:r>
              <w:t>1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6EC4E" w14:textId="29E2CB83" w:rsidR="003B7E53" w:rsidRDefault="00F4392E" w:rsidP="00DD5CA2">
            <w:pPr>
              <w:spacing w:after="0"/>
              <w:ind w:left="108"/>
            </w:pPr>
            <w:proofErr w:type="spellStart"/>
            <w:r>
              <w:t>Sistem</w:t>
            </w:r>
            <w:proofErr w:type="spellEnd"/>
            <w:r>
              <w:t xml:space="preserve"> Cerdas dan </w:t>
            </w:r>
            <w:proofErr w:type="spellStart"/>
            <w:r>
              <w:t>Aplikasinya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661E0A" w14:textId="0C482BBD" w:rsidR="003B7E53" w:rsidRDefault="00F4392E" w:rsidP="00DD5CA2">
            <w:pPr>
              <w:spacing w:after="0"/>
              <w:ind w:left="92"/>
              <w:jc w:val="center"/>
            </w:pPr>
            <w:r>
              <w:t xml:space="preserve">Ada / Tidak </w:t>
            </w:r>
            <w:proofErr w:type="spellStart"/>
            <w:proofErr w:type="gramStart"/>
            <w:r>
              <w:t>ada</w:t>
            </w:r>
            <w:proofErr w:type="spellEnd"/>
            <w:r>
              <w:t xml:space="preserve"> )</w:t>
            </w:r>
            <w:proofErr w:type="gramEnd"/>
            <w:r>
              <w:t xml:space="preserve"> *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B1F53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DAE1D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7E53" w14:paraId="37AA9C4B" w14:textId="77777777" w:rsidTr="00DD5CA2">
        <w:trPr>
          <w:trHeight w:val="608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35132" w14:textId="0F185A7B" w:rsidR="003B7E53" w:rsidRDefault="00F4392E" w:rsidP="00DD5CA2">
            <w:pPr>
              <w:spacing w:after="0"/>
              <w:ind w:left="102"/>
              <w:jc w:val="center"/>
            </w:pPr>
            <w:r>
              <w:t>2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CEB319" w14:textId="3453CD91" w:rsidR="003B7E53" w:rsidRDefault="00F4392E" w:rsidP="00DD5CA2">
            <w:pPr>
              <w:spacing w:after="0"/>
              <w:ind w:left="108"/>
            </w:pPr>
            <w:proofErr w:type="spellStart"/>
            <w:r>
              <w:t>Jaringan</w:t>
            </w:r>
            <w:proofErr w:type="spellEnd"/>
            <w:r>
              <w:t xml:space="preserve"> dan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Tertanam</w:t>
            </w:r>
            <w:proofErr w:type="spellEnd"/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11BCB" w14:textId="7EAAFFAF" w:rsidR="003B7E53" w:rsidRDefault="00F4392E" w:rsidP="00DD5CA2">
            <w:pPr>
              <w:spacing w:after="0"/>
              <w:ind w:left="92"/>
              <w:jc w:val="center"/>
            </w:pPr>
            <w:r>
              <w:t xml:space="preserve">Ada / Tidak </w:t>
            </w:r>
            <w:proofErr w:type="spellStart"/>
            <w:proofErr w:type="gramStart"/>
            <w:r>
              <w:t>ada</w:t>
            </w:r>
            <w:proofErr w:type="spellEnd"/>
            <w:r>
              <w:t xml:space="preserve"> )</w:t>
            </w:r>
            <w:proofErr w:type="gramEnd"/>
            <w:r>
              <w:t xml:space="preserve"> *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3FC28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D7A53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7E53" w14:paraId="42B6C65C" w14:textId="77777777" w:rsidTr="00DD5CA2">
        <w:trPr>
          <w:trHeight w:val="612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F34DF" w14:textId="3D76FAB3" w:rsidR="003B7E53" w:rsidRDefault="00F4392E" w:rsidP="00DD5CA2">
            <w:pPr>
              <w:spacing w:after="0"/>
              <w:ind w:left="102"/>
              <w:jc w:val="center"/>
            </w:pPr>
            <w:r>
              <w:t>3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BF85F" w14:textId="187C7B33" w:rsidR="003B7E53" w:rsidRDefault="00F4392E" w:rsidP="00DD5CA2">
            <w:pPr>
              <w:spacing w:after="0"/>
              <w:ind w:left="108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Enterprise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9F2C7" w14:textId="5D1D96BF" w:rsidR="003B7E53" w:rsidRDefault="00F4392E" w:rsidP="00DD5CA2">
            <w:pPr>
              <w:spacing w:after="0"/>
              <w:ind w:left="92"/>
              <w:jc w:val="center"/>
            </w:pPr>
            <w:r>
              <w:t xml:space="preserve">Ada / Tidak </w:t>
            </w:r>
            <w:proofErr w:type="spellStart"/>
            <w:proofErr w:type="gramStart"/>
            <w:r>
              <w:t>ada</w:t>
            </w:r>
            <w:proofErr w:type="spellEnd"/>
            <w:r>
              <w:t xml:space="preserve"> )</w:t>
            </w:r>
            <w:proofErr w:type="gramEnd"/>
            <w:r>
              <w:t xml:space="preserve"> *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3A4AC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10EEF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7E53" w14:paraId="4D490EE0" w14:textId="77777777" w:rsidTr="00DD5CA2">
        <w:trPr>
          <w:trHeight w:val="584"/>
        </w:trPr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CC40A" w14:textId="0398C9C2" w:rsidR="003B7E53" w:rsidRDefault="00F4392E" w:rsidP="00DD5CA2">
            <w:pPr>
              <w:spacing w:after="0"/>
              <w:ind w:left="102"/>
              <w:jc w:val="center"/>
            </w:pPr>
            <w:r>
              <w:t>4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CF79" w14:textId="41D7513F" w:rsidR="003B7E53" w:rsidRDefault="00F4392E" w:rsidP="00DD5CA2">
            <w:pPr>
              <w:spacing w:after="0"/>
              <w:ind w:left="108"/>
            </w:pPr>
            <w:proofErr w:type="spellStart"/>
            <w:r>
              <w:t>Komputer</w:t>
            </w:r>
            <w:proofErr w:type="spellEnd"/>
            <w:r>
              <w:t xml:space="preserve"> Dasar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3BEAE" w14:textId="578C7E17" w:rsidR="003B7E53" w:rsidRDefault="00F4392E" w:rsidP="00DD5CA2">
            <w:pPr>
              <w:spacing w:after="0"/>
              <w:ind w:left="92"/>
              <w:jc w:val="center"/>
            </w:pPr>
            <w:r>
              <w:t xml:space="preserve">Ada / Tidak </w:t>
            </w:r>
            <w:proofErr w:type="spellStart"/>
            <w:proofErr w:type="gramStart"/>
            <w:r>
              <w:t>ada</w:t>
            </w:r>
            <w:proofErr w:type="spellEnd"/>
            <w:r>
              <w:t xml:space="preserve"> )</w:t>
            </w:r>
            <w:proofErr w:type="gramEnd"/>
            <w:r>
              <w:t xml:space="preserve"> *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EF15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EB240" w14:textId="77777777" w:rsidR="003B7E53" w:rsidRDefault="00F4392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6CC881C" w14:textId="77777777" w:rsidR="003B7E53" w:rsidRDefault="00F4392E">
      <w:pPr>
        <w:spacing w:after="18"/>
        <w:ind w:right="42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F8E60C0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422AA00" w14:textId="77777777" w:rsidR="003B7E53" w:rsidRDefault="00F4392E">
      <w:pPr>
        <w:spacing w:after="5" w:line="254" w:lineRule="auto"/>
        <w:ind w:left="588" w:hanging="10"/>
      </w:pPr>
      <w:r>
        <w:rPr>
          <w:rFonts w:ascii="Times New Roman" w:eastAsia="Times New Roman" w:hAnsi="Times New Roman" w:cs="Times New Roman"/>
        </w:rPr>
        <w:t xml:space="preserve">Surat </w:t>
      </w:r>
      <w:proofErr w:type="spellStart"/>
      <w:r>
        <w:rPr>
          <w:rFonts w:ascii="Times New Roman" w:eastAsia="Times New Roman" w:hAnsi="Times New Roman" w:cs="Times New Roman"/>
        </w:rPr>
        <w:t>keterangan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persyaratan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mengikuti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Yudicium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i/>
        </w:rPr>
        <w:t>Wisuda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E08C68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77336B" w14:textId="77777777" w:rsidR="003B7E53" w:rsidRDefault="00F4392E">
      <w:pPr>
        <w:spacing w:after="5" w:line="254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</w:rPr>
        <w:t>Demikian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surat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keterangan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dibuat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dipergunakan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mestinya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4FC6E36" w14:textId="77777777" w:rsidR="003B7E53" w:rsidRDefault="00F4392E">
      <w:pPr>
        <w:spacing w:after="5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331CC07F" w14:textId="77777777" w:rsidR="003B7E53" w:rsidRDefault="00F4392E">
      <w:pPr>
        <w:spacing w:after="65" w:line="216" w:lineRule="auto"/>
        <w:ind w:right="1050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7111886C" w14:textId="77777777" w:rsidR="003B7E53" w:rsidRDefault="00F4392E" w:rsidP="00867931">
      <w:pPr>
        <w:spacing w:after="0"/>
        <w:ind w:left="3600" w:right="1939" w:firstLine="720"/>
        <w:jc w:val="center"/>
      </w:pPr>
      <w:proofErr w:type="spellStart"/>
      <w:r>
        <w:rPr>
          <w:rFonts w:ascii="Times New Roman" w:eastAsia="Times New Roman" w:hAnsi="Times New Roman" w:cs="Times New Roman"/>
        </w:rPr>
        <w:t>Mataram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………………………. </w:t>
      </w:r>
    </w:p>
    <w:p w14:paraId="48AB9198" w14:textId="77777777" w:rsidR="003B7E53" w:rsidRDefault="00F4392E" w:rsidP="00867931">
      <w:pPr>
        <w:spacing w:after="0"/>
        <w:ind w:left="5016" w:firstLine="14"/>
      </w:pPr>
      <w:proofErr w:type="spellStart"/>
      <w:r>
        <w:rPr>
          <w:rFonts w:ascii="Times New Roman" w:eastAsia="Times New Roman" w:hAnsi="Times New Roman" w:cs="Times New Roman"/>
        </w:rPr>
        <w:t>Ketua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78FD3F85" w14:textId="77777777" w:rsidR="003B7E53" w:rsidRDefault="00F4392E">
      <w:pPr>
        <w:spacing w:after="40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14:paraId="267AC036" w14:textId="05BD380A" w:rsidR="003B7E53" w:rsidRDefault="00F4392E">
      <w:pPr>
        <w:spacing w:after="55" w:line="216" w:lineRule="auto"/>
        <w:ind w:right="1050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471B78FA" w14:textId="03FCE225" w:rsidR="00867931" w:rsidRDefault="00867931">
      <w:pPr>
        <w:spacing w:after="55" w:line="216" w:lineRule="auto"/>
        <w:ind w:right="10503"/>
        <w:rPr>
          <w:rFonts w:ascii="Times New Roman" w:eastAsia="Times New Roman" w:hAnsi="Times New Roman" w:cs="Times New Roman"/>
          <w:sz w:val="20"/>
        </w:rPr>
      </w:pPr>
    </w:p>
    <w:p w14:paraId="177C5852" w14:textId="77777777" w:rsidR="00867931" w:rsidRDefault="00867931">
      <w:pPr>
        <w:spacing w:after="55" w:line="216" w:lineRule="auto"/>
        <w:ind w:right="10503"/>
      </w:pPr>
    </w:p>
    <w:p w14:paraId="4E2CAADD" w14:textId="77777777" w:rsidR="003B7E53" w:rsidRDefault="00F4392E" w:rsidP="00867931">
      <w:pPr>
        <w:spacing w:after="3" w:line="265" w:lineRule="auto"/>
        <w:ind w:left="5040" w:right="429" w:hanging="10"/>
      </w:pPr>
      <w:r>
        <w:rPr>
          <w:rFonts w:ascii="Times New Roman" w:eastAsia="Times New Roman" w:hAnsi="Times New Roman" w:cs="Times New Roman"/>
          <w:sz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</w:rPr>
        <w:t>Dr.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Eng. I Gede Pasek Suta Wijaya, ST., MT. NIP. 197311302000031001 </w:t>
      </w:r>
    </w:p>
    <w:p w14:paraId="22A3B28F" w14:textId="18550215" w:rsidR="003B7E53" w:rsidRDefault="00F4392E">
      <w:pPr>
        <w:spacing w:after="13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103D8D43" w14:textId="77777777" w:rsidR="00867931" w:rsidRDefault="00867931">
      <w:pPr>
        <w:spacing w:after="13"/>
      </w:pPr>
    </w:p>
    <w:p w14:paraId="7D05DC5B" w14:textId="77777777" w:rsidR="003B7E53" w:rsidRDefault="00F4392E">
      <w:pPr>
        <w:spacing w:after="45" w:line="216" w:lineRule="auto"/>
        <w:ind w:right="10503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64E3890A" w14:textId="77777777" w:rsidR="003B7E53" w:rsidRDefault="00F4392E">
      <w:pPr>
        <w:spacing w:after="0"/>
        <w:ind w:left="593"/>
      </w:pPr>
      <w:proofErr w:type="spellStart"/>
      <w:proofErr w:type="gramStart"/>
      <w:r>
        <w:rPr>
          <w:rFonts w:ascii="Times New Roman" w:eastAsia="Times New Roman" w:hAnsi="Times New Roman" w:cs="Times New Roman"/>
          <w:u w:val="single" w:color="000000"/>
        </w:rPr>
        <w:t>Catatan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80D39C0" w14:textId="77777777" w:rsidR="003B7E53" w:rsidRDefault="00F4392E">
      <w:pPr>
        <w:spacing w:after="53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E6D2A8D" w14:textId="77777777" w:rsidR="003B7E53" w:rsidRDefault="00F4392E">
      <w:pPr>
        <w:spacing w:after="5" w:line="254" w:lineRule="auto"/>
        <w:ind w:left="588" w:hanging="10"/>
      </w:pPr>
      <w:r>
        <w:rPr>
          <w:rFonts w:ascii="Times New Roman" w:eastAsia="Times New Roman" w:hAnsi="Times New Roman" w:cs="Times New Roman"/>
        </w:rPr>
        <w:t xml:space="preserve">*) Di </w:t>
      </w:r>
      <w:proofErr w:type="spellStart"/>
      <w:r>
        <w:rPr>
          <w:rFonts w:ascii="Times New Roman" w:eastAsia="Times New Roman" w:hAnsi="Times New Roman" w:cs="Times New Roman"/>
        </w:rPr>
        <w:t>isi</w:t>
      </w:r>
      <w:proofErr w:type="spellEnd"/>
      <w:r>
        <w:rPr>
          <w:rFonts w:ascii="Times New Roman" w:eastAsia="Times New Roman" w:hAnsi="Times New Roman" w:cs="Times New Roman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</w:rPr>
        <w:t>ditanda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tangani</w:t>
      </w:r>
      <w:proofErr w:type="spellEnd"/>
      <w:r>
        <w:rPr>
          <w:rFonts w:ascii="Times New Roman" w:eastAsia="Times New Roman" w:hAnsi="Times New Roman" w:cs="Times New Roman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</w:rPr>
        <w:t>Kepala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Laboratorium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D065F14" w14:textId="77777777" w:rsidR="003B7E53" w:rsidRDefault="00F4392E">
      <w:pPr>
        <w:spacing w:after="35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87A65D9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4AA1F8AB" w14:textId="77777777" w:rsidR="003B7E53" w:rsidRDefault="00F4392E">
      <w:pPr>
        <w:spacing w:after="19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42CD92DC" w14:textId="77777777" w:rsidR="003B7E53" w:rsidRDefault="00F4392E">
      <w:pPr>
        <w:spacing w:after="74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6387DA7C" w14:textId="77777777" w:rsidR="003B7E53" w:rsidRDefault="00F4392E">
      <w:pPr>
        <w:spacing w:after="0"/>
        <w:ind w:right="158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BIODATA ALUMNI PRODI TEKNIK INFORMATIKA </w:t>
      </w:r>
    </w:p>
    <w:p w14:paraId="6DD5BBB5" w14:textId="77777777" w:rsidR="003B7E53" w:rsidRDefault="00F4392E">
      <w:pPr>
        <w:spacing w:after="0"/>
        <w:ind w:left="3465"/>
      </w:pPr>
      <w:r>
        <w:rPr>
          <w:rFonts w:ascii="Times New Roman" w:eastAsia="Times New Roman" w:hAnsi="Times New Roman" w:cs="Times New Roman"/>
          <w:b/>
          <w:sz w:val="28"/>
        </w:rPr>
        <w:t xml:space="preserve">WISUDA </w:t>
      </w:r>
      <w:r>
        <w:rPr>
          <w:rFonts w:ascii="Times New Roman" w:eastAsia="Times New Roman" w:hAnsi="Times New Roman" w:cs="Times New Roman"/>
          <w:b/>
          <w:sz w:val="28"/>
        </w:rPr>
        <w:t>...........................................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B8F07D7" w14:textId="77777777" w:rsidR="003B7E53" w:rsidRDefault="00F4392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92C8AF5" w14:textId="6E99E07A" w:rsidR="003B7E53" w:rsidRDefault="00F4392E" w:rsidP="00CF713F">
      <w:pPr>
        <w:spacing w:after="60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sz w:val="24"/>
        </w:rPr>
        <w:t>Lengkap</w:t>
      </w:r>
      <w:proofErr w:type="spellEnd"/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3CDBE0A0" w14:textId="41435F3A" w:rsidR="003B7E53" w:rsidRDefault="00F4392E" w:rsidP="00CF713F">
      <w:pPr>
        <w:spacing w:after="60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53604C7B" w14:textId="77777777" w:rsidR="00867931" w:rsidRDefault="00F4392E" w:rsidP="00CF713F">
      <w:pPr>
        <w:spacing w:after="60" w:line="384" w:lineRule="auto"/>
        <w:ind w:left="593" w:right="1307"/>
        <w:jc w:val="both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08B8323" wp14:editId="3332B8FF">
            <wp:simplePos x="0" y="0"/>
            <wp:positionH relativeFrom="column">
              <wp:posOffset>1229995</wp:posOffset>
            </wp:positionH>
            <wp:positionV relativeFrom="paragraph">
              <wp:posOffset>136020</wp:posOffset>
            </wp:positionV>
            <wp:extent cx="3634740" cy="3872230"/>
            <wp:effectExtent l="0" t="0" r="0" b="0"/>
            <wp:wrapNone/>
            <wp:docPr id="3177" name="Picture 3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" name="Picture 3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sz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Tgl</w:t>
      </w:r>
      <w:proofErr w:type="spellEnd"/>
      <w:r>
        <w:rPr>
          <w:rFonts w:ascii="Times New Roman" w:eastAsia="Times New Roman" w:hAnsi="Times New Roman" w:cs="Times New Roman"/>
          <w:sz w:val="24"/>
        </w:rPr>
        <w:t>. Lahir</w:t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: ……………………………………………………………</w:t>
      </w:r>
    </w:p>
    <w:p w14:paraId="57D1594A" w14:textId="4F8DA06C" w:rsidR="00867931" w:rsidRDefault="00F4392E" w:rsidP="00CF713F">
      <w:pPr>
        <w:spacing w:after="60" w:line="384" w:lineRule="auto"/>
        <w:ind w:left="593" w:right="13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Masuk</w:t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52BBC082" w14:textId="0CC39F99" w:rsidR="00867931" w:rsidRDefault="00F4392E" w:rsidP="00CF713F">
      <w:pPr>
        <w:spacing w:after="60" w:line="384" w:lineRule="auto"/>
        <w:ind w:left="593" w:right="130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Lulus</w:t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5A452B45" w14:textId="24A11552" w:rsidR="003B7E53" w:rsidRDefault="00F4392E" w:rsidP="00CF713F">
      <w:pPr>
        <w:spacing w:after="60" w:line="384" w:lineRule="auto"/>
        <w:ind w:left="593" w:right="1307"/>
        <w:jc w:val="both"/>
      </w:pPr>
      <w:r>
        <w:rPr>
          <w:rFonts w:ascii="Times New Roman" w:eastAsia="Times New Roman" w:hAnsi="Times New Roman" w:cs="Times New Roman"/>
          <w:sz w:val="24"/>
        </w:rPr>
        <w:t>A g a m a</w:t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362293F2" w14:textId="77777777" w:rsidR="00867931" w:rsidRDefault="00F4392E" w:rsidP="00CF713F">
      <w:pPr>
        <w:spacing w:after="60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>Alamat Asal</w:t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 w:rsidR="00867931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3955535D" w14:textId="77777777" w:rsidR="00B0129F" w:rsidRDefault="00F4392E" w:rsidP="00CF713F">
      <w:pPr>
        <w:spacing w:after="60" w:line="265" w:lineRule="auto"/>
        <w:ind w:left="3468" w:firstLine="132"/>
      </w:pPr>
      <w:r>
        <w:rPr>
          <w:rFonts w:ascii="Times New Roman" w:eastAsia="Times New Roman" w:hAnsi="Times New Roman" w:cs="Times New Roman"/>
          <w:sz w:val="24"/>
        </w:rPr>
        <w:t>: …………………………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 </w:t>
      </w:r>
    </w:p>
    <w:p w14:paraId="1420DFE8" w14:textId="7A91DF31" w:rsidR="003B7E53" w:rsidRPr="00B0129F" w:rsidRDefault="00F4392E" w:rsidP="00CF713F">
      <w:pPr>
        <w:spacing w:after="60" w:line="384" w:lineRule="auto"/>
        <w:ind w:left="593" w:right="13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Alamat </w:t>
      </w:r>
      <w:proofErr w:type="spellStart"/>
      <w:r>
        <w:rPr>
          <w:rFonts w:ascii="Times New Roman" w:eastAsia="Times New Roman" w:hAnsi="Times New Roman" w:cs="Times New Roman"/>
          <w:sz w:val="24"/>
        </w:rPr>
        <w:t>Sekarang</w:t>
      </w:r>
      <w:proofErr w:type="spellEnd"/>
      <w:r w:rsidR="00867931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4C3A858C" w14:textId="77777777" w:rsidR="003B7E53" w:rsidRDefault="00F4392E" w:rsidP="00CF713F">
      <w:pPr>
        <w:spacing w:after="60"/>
        <w:ind w:left="1404" w:right="129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7C222386" w14:textId="1569975A" w:rsidR="003B7E53" w:rsidRDefault="00F4392E" w:rsidP="00CF713F">
      <w:pPr>
        <w:spacing w:after="60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Telepon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HP</w:t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44B9B973" w14:textId="48D6ED84" w:rsidR="003B7E53" w:rsidRDefault="00F4392E" w:rsidP="00CF713F">
      <w:pPr>
        <w:spacing w:after="60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>Email</w:t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............................................................................................ </w:t>
      </w:r>
    </w:p>
    <w:p w14:paraId="240C4EAA" w14:textId="0B72F5D9" w:rsidR="003B7E53" w:rsidRDefault="00F4392E" w:rsidP="00CF713F">
      <w:pPr>
        <w:spacing w:after="60" w:line="265" w:lineRule="auto"/>
        <w:ind w:left="588" w:hanging="10"/>
      </w:pPr>
      <w:r>
        <w:rPr>
          <w:rFonts w:ascii="Times New Roman" w:eastAsia="Times New Roman" w:hAnsi="Times New Roman" w:cs="Times New Roman"/>
          <w:sz w:val="24"/>
        </w:rPr>
        <w:t xml:space="preserve">Dosen </w:t>
      </w:r>
      <w:proofErr w:type="spellStart"/>
      <w:r>
        <w:rPr>
          <w:rFonts w:ascii="Times New Roman" w:eastAsia="Times New Roman" w:hAnsi="Times New Roman" w:cs="Times New Roman"/>
          <w:sz w:val="24"/>
        </w:rPr>
        <w:t>Wali</w:t>
      </w:r>
      <w:proofErr w:type="spellEnd"/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07329A17" w14:textId="5BC38EA8" w:rsidR="003B7E53" w:rsidRDefault="00F4392E" w:rsidP="00CF713F">
      <w:pPr>
        <w:spacing w:after="60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Judul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Tugas </w:t>
      </w:r>
      <w:r>
        <w:rPr>
          <w:rFonts w:ascii="Times New Roman" w:eastAsia="Times New Roman" w:hAnsi="Times New Roman" w:cs="Times New Roman"/>
          <w:sz w:val="24"/>
        </w:rPr>
        <w:t>Akhir</w:t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3B4E1F06" w14:textId="422FE8C2" w:rsidR="003B7E53" w:rsidRDefault="00F4392E" w:rsidP="00CF713F">
      <w:pPr>
        <w:tabs>
          <w:tab w:val="center" w:pos="6296"/>
        </w:tabs>
        <w:spacing w:after="60" w:line="265" w:lineRule="auto"/>
      </w:pP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12"/>
        </w:rPr>
        <w:tab/>
      </w:r>
      <w:r w:rsidR="00B0129F">
        <w:rPr>
          <w:rFonts w:ascii="Times New Roman" w:eastAsia="Times New Roman" w:hAnsi="Times New Roman" w:cs="Times New Roman"/>
          <w:sz w:val="12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3F090BA3" w14:textId="77777777" w:rsidR="003B7E53" w:rsidRDefault="00F4392E" w:rsidP="00CF713F">
      <w:pPr>
        <w:spacing w:after="60"/>
        <w:ind w:left="1404" w:right="129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5910399D" w14:textId="4EAA6C25" w:rsidR="003B7E53" w:rsidRDefault="00F4392E" w:rsidP="00CF713F">
      <w:pPr>
        <w:spacing w:after="60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</w:t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5E7F2E39" w14:textId="7D563EAC" w:rsidR="003B7E53" w:rsidRDefault="00F4392E" w:rsidP="00CF713F">
      <w:pPr>
        <w:spacing w:after="60" w:line="265" w:lineRule="auto"/>
        <w:ind w:left="588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</w:t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 w:rsidR="00B012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: …………………………………………………………… </w:t>
      </w:r>
    </w:p>
    <w:p w14:paraId="501D3A04" w14:textId="77777777" w:rsidR="003B7E53" w:rsidRDefault="00F4392E" w:rsidP="00CF713F">
      <w:pPr>
        <w:spacing w:after="60"/>
        <w:ind w:left="588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Khusus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bagi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sudah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ada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pekerjaan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usaha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478838" w14:textId="44B8E87D" w:rsidR="003B7E53" w:rsidRDefault="00F4392E" w:rsidP="00CF713F">
      <w:pPr>
        <w:spacing w:after="60"/>
        <w:ind w:left="588" w:hanging="10"/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Pekerjaan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Tempat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Bekerja</w:t>
      </w:r>
      <w:proofErr w:type="spellEnd"/>
      <w:r w:rsidR="00826678">
        <w:rPr>
          <w:rFonts w:ascii="Times New Roman" w:eastAsia="Times New Roman" w:hAnsi="Times New Roman" w:cs="Times New Roman"/>
          <w:i/>
          <w:sz w:val="24"/>
        </w:rPr>
        <w:tab/>
      </w:r>
      <w:r w:rsidR="00826678">
        <w:rPr>
          <w:rFonts w:ascii="Times New Roman" w:eastAsia="Times New Roman" w:hAnsi="Times New Roman" w:cs="Times New Roman"/>
          <w:sz w:val="24"/>
        </w:rPr>
        <w:t>: ……………………………………………………………</w:t>
      </w:r>
    </w:p>
    <w:p w14:paraId="475E840B" w14:textId="7E5CAAB9" w:rsidR="00826678" w:rsidRDefault="00F4392E" w:rsidP="00CF713F">
      <w:pPr>
        <w:spacing w:after="60"/>
        <w:ind w:left="588" w:hanging="1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Jabatan</w:t>
      </w:r>
      <w:proofErr w:type="spellEnd"/>
      <w:r w:rsidR="00826678">
        <w:rPr>
          <w:rFonts w:ascii="Times New Roman" w:eastAsia="Times New Roman" w:hAnsi="Times New Roman" w:cs="Times New Roman"/>
          <w:i/>
          <w:sz w:val="24"/>
        </w:rPr>
        <w:tab/>
      </w:r>
      <w:r w:rsidR="00826678">
        <w:rPr>
          <w:rFonts w:ascii="Times New Roman" w:eastAsia="Times New Roman" w:hAnsi="Times New Roman" w:cs="Times New Roman"/>
          <w:i/>
          <w:sz w:val="24"/>
        </w:rPr>
        <w:tab/>
      </w:r>
      <w:r w:rsidR="00826678">
        <w:rPr>
          <w:rFonts w:ascii="Times New Roman" w:eastAsia="Times New Roman" w:hAnsi="Times New Roman" w:cs="Times New Roman"/>
          <w:i/>
          <w:sz w:val="24"/>
        </w:rPr>
        <w:tab/>
      </w:r>
      <w:r w:rsidR="00826678">
        <w:rPr>
          <w:rFonts w:ascii="Times New Roman" w:eastAsia="Times New Roman" w:hAnsi="Times New Roman" w:cs="Times New Roman"/>
          <w:i/>
          <w:sz w:val="24"/>
        </w:rPr>
        <w:tab/>
      </w:r>
      <w:r w:rsidR="00826678">
        <w:rPr>
          <w:rFonts w:ascii="Times New Roman" w:eastAsia="Times New Roman" w:hAnsi="Times New Roman" w:cs="Times New Roman"/>
          <w:sz w:val="24"/>
        </w:rPr>
        <w:t>: ……………………………………………………………</w:t>
      </w:r>
    </w:p>
    <w:p w14:paraId="7E13B57E" w14:textId="6F6F4561" w:rsidR="003B7E53" w:rsidRDefault="00F4392E" w:rsidP="00CF713F">
      <w:pPr>
        <w:spacing w:after="60"/>
        <w:ind w:left="588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Alamat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tempat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bekerja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="00826678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826678"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</w:t>
      </w:r>
    </w:p>
    <w:tbl>
      <w:tblPr>
        <w:tblStyle w:val="TableGrid"/>
        <w:tblpPr w:vertAnchor="text" w:horzAnchor="page" w:tblpX="1525" w:tblpY="237"/>
        <w:tblOverlap w:val="never"/>
        <w:tblW w:w="144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</w:tblGrid>
      <w:tr w:rsidR="00B37788" w14:paraId="1E60115D" w14:textId="77777777" w:rsidTr="00B37788">
        <w:trPr>
          <w:trHeight w:val="18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3CE53" w14:textId="77777777" w:rsidR="00B37788" w:rsidRDefault="00B37788" w:rsidP="00B3778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 Foto </w:t>
            </w:r>
          </w:p>
          <w:p w14:paraId="1CEF2B62" w14:textId="77777777" w:rsidR="00B37788" w:rsidRDefault="00B37788" w:rsidP="00B3778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x 4 cm </w:t>
            </w:r>
          </w:p>
        </w:tc>
      </w:tr>
    </w:tbl>
    <w:p w14:paraId="61C75445" w14:textId="4F5C6A6E" w:rsidR="00B37788" w:rsidRDefault="00B37788" w:rsidP="00B37788">
      <w:pPr>
        <w:spacing w:after="0"/>
        <w:ind w:left="5252" w:right="248" w:firstLine="5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78FCB1" w14:textId="77777777" w:rsidR="00B37788" w:rsidRDefault="00F4392E" w:rsidP="00B37788">
      <w:pPr>
        <w:spacing w:after="0"/>
        <w:ind w:left="5040" w:right="248" w:firstLine="72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Mataram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14:paraId="3082C434" w14:textId="77777777" w:rsidR="00B37788" w:rsidRDefault="00B37788" w:rsidP="00B37788">
      <w:pPr>
        <w:spacing w:after="0"/>
        <w:ind w:left="5252" w:right="248" w:firstLine="508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Mahasiswa</w:t>
      </w:r>
      <w:proofErr w:type="spellEnd"/>
    </w:p>
    <w:p w14:paraId="285A99F3" w14:textId="5BF40154" w:rsidR="003B7E53" w:rsidRDefault="003B7E53">
      <w:pPr>
        <w:spacing w:after="130" w:line="216" w:lineRule="auto"/>
        <w:ind w:right="7719"/>
      </w:pPr>
    </w:p>
    <w:p w14:paraId="3AE3D273" w14:textId="510D64F0" w:rsidR="00B37788" w:rsidRDefault="00B37788">
      <w:pPr>
        <w:spacing w:after="130" w:line="216" w:lineRule="auto"/>
        <w:ind w:right="7719"/>
      </w:pPr>
    </w:p>
    <w:p w14:paraId="09E618E4" w14:textId="77777777" w:rsidR="00B37788" w:rsidRDefault="00B37788">
      <w:pPr>
        <w:spacing w:after="130" w:line="216" w:lineRule="auto"/>
        <w:ind w:right="7719"/>
      </w:pPr>
    </w:p>
    <w:p w14:paraId="36D0C5A3" w14:textId="77777777" w:rsidR="003B7E53" w:rsidRDefault="00F4392E">
      <w:pPr>
        <w:spacing w:after="0"/>
        <w:ind w:left="1404" w:right="239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…………………………. </w:t>
      </w:r>
    </w:p>
    <w:p w14:paraId="49E9A058" w14:textId="68B610C8" w:rsidR="00B37788" w:rsidRDefault="00F4392E" w:rsidP="00B37788">
      <w:pPr>
        <w:spacing w:after="11" w:line="216" w:lineRule="auto"/>
        <w:ind w:right="105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362C48DC" w14:textId="77777777" w:rsidR="00B37788" w:rsidRDefault="00B37788">
      <w:pPr>
        <w:spacing w:after="0"/>
      </w:pPr>
    </w:p>
    <w:p w14:paraId="14197479" w14:textId="27786AC6" w:rsidR="003B7E53" w:rsidRDefault="00F4392E" w:rsidP="00B3778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70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ASLI LEMBARAN INI DI SERAHKAN KE PRODI</w:t>
      </w:r>
    </w:p>
    <w:sectPr w:rsidR="003B7E53">
      <w:headerReference w:type="even" r:id="rId8"/>
      <w:headerReference w:type="default" r:id="rId9"/>
      <w:headerReference w:type="first" r:id="rId10"/>
      <w:pgSz w:w="12240" w:h="15840"/>
      <w:pgMar w:top="1839" w:right="1148" w:bottom="593" w:left="540" w:header="1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19C7" w14:textId="77777777" w:rsidR="00F4392E" w:rsidRDefault="00F4392E">
      <w:pPr>
        <w:spacing w:after="0" w:line="240" w:lineRule="auto"/>
      </w:pPr>
      <w:r>
        <w:separator/>
      </w:r>
    </w:p>
  </w:endnote>
  <w:endnote w:type="continuationSeparator" w:id="0">
    <w:p w14:paraId="337E4325" w14:textId="77777777" w:rsidR="00F4392E" w:rsidRDefault="00F4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95C3" w14:textId="77777777" w:rsidR="00F4392E" w:rsidRDefault="00F4392E">
      <w:pPr>
        <w:spacing w:after="0" w:line="240" w:lineRule="auto"/>
      </w:pPr>
      <w:r>
        <w:separator/>
      </w:r>
    </w:p>
  </w:footnote>
  <w:footnote w:type="continuationSeparator" w:id="0">
    <w:p w14:paraId="34F33A2B" w14:textId="77777777" w:rsidR="00F4392E" w:rsidRDefault="00F4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09F" w14:textId="77777777" w:rsidR="003B7E53" w:rsidRDefault="00F4392E">
    <w:pPr>
      <w:tabs>
        <w:tab w:val="right" w:pos="10909"/>
      </w:tabs>
      <w:spacing w:after="0"/>
      <w:ind w:right="-35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761937C" wp14:editId="4563A93B">
              <wp:simplePos x="0" y="0"/>
              <wp:positionH relativeFrom="page">
                <wp:posOffset>352425</wp:posOffset>
              </wp:positionH>
              <wp:positionV relativeFrom="page">
                <wp:posOffset>104775</wp:posOffset>
              </wp:positionV>
              <wp:extent cx="6950710" cy="1217930"/>
              <wp:effectExtent l="0" t="0" r="0" b="0"/>
              <wp:wrapNone/>
              <wp:docPr id="17243" name="Group 17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1217930"/>
                        <a:chOff x="0" y="0"/>
                        <a:chExt cx="6950710" cy="1217930"/>
                      </a:xfrm>
                    </wpg:grpSpPr>
                    <pic:pic xmlns:pic="http://schemas.openxmlformats.org/drawingml/2006/picture">
                      <pic:nvPicPr>
                        <pic:cNvPr id="17244" name="Picture 172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67" cy="1034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245" name="Shape 17245"/>
                      <wps:cNvSpPr/>
                      <wps:spPr>
                        <a:xfrm>
                          <a:off x="92710" y="121666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1270"/>
                              </a:lnTo>
                            </a:path>
                          </a:pathLst>
                        </a:custGeom>
                        <a:ln w="19812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243" style="width:547.3pt;height:95.9pt;position:absolute;z-index:-2147483419;mso-position-horizontal-relative:page;mso-position-horizontal:absolute;margin-left:27.75pt;mso-position-vertical-relative:page;margin-top:8.25002pt;" coordsize="69507,12179">
              <v:shape id="Picture 17244" style="position:absolute;width:10448;height:10344;left:0;top:0;" filled="f">
                <v:imagedata r:id="rId5"/>
              </v:shape>
              <v:shape id="Shape 17245" style="position:absolute;width:68580;height:12;left:927;top:12166;" coordsize="6858000,1270" path="m0,0l6858000,1270">
                <v:stroke weight="1.56pt" endcap="flat" joinstyle="round" on="true" color="#000000"/>
                <v:fill on="false" color="#000000" opacity="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Arial" w:eastAsia="Arial" w:hAnsi="Arial" w:cs="Arial"/>
        <w:sz w:val="28"/>
      </w:rPr>
      <w:t xml:space="preserve">KEMENTERIAN PENDIDIKAN, KEBUDAYAAN, RISET DAN TEKNOLOGI </w:t>
    </w:r>
  </w:p>
  <w:p w14:paraId="2509E9DB" w14:textId="77777777" w:rsidR="003B7E53" w:rsidRDefault="00F4392E">
    <w:pPr>
      <w:spacing w:after="0"/>
      <w:ind w:left="2117"/>
      <w:jc w:val="center"/>
    </w:pPr>
    <w:r>
      <w:rPr>
        <w:rFonts w:ascii="Arial" w:eastAsia="Arial" w:hAnsi="Arial" w:cs="Arial"/>
        <w:sz w:val="28"/>
      </w:rPr>
      <w:t xml:space="preserve">UNIVERSITAS MATARAM </w:t>
    </w:r>
  </w:p>
  <w:p w14:paraId="085D4516" w14:textId="77777777" w:rsidR="003B7E53" w:rsidRDefault="00F4392E">
    <w:pPr>
      <w:spacing w:after="0"/>
      <w:ind w:left="2115"/>
      <w:jc w:val="center"/>
    </w:pPr>
    <w:r>
      <w:rPr>
        <w:rFonts w:ascii="Arial" w:eastAsia="Arial" w:hAnsi="Arial" w:cs="Arial"/>
        <w:sz w:val="28"/>
      </w:rPr>
      <w:t xml:space="preserve">FAKULTAS TEKNIK </w:t>
    </w:r>
  </w:p>
  <w:p w14:paraId="7D301E40" w14:textId="77777777" w:rsidR="003B7E53" w:rsidRDefault="00F4392E">
    <w:pPr>
      <w:spacing w:after="0"/>
      <w:ind w:left="2109"/>
      <w:jc w:val="center"/>
    </w:pPr>
    <w:r>
      <w:rPr>
        <w:rFonts w:ascii="Arial" w:eastAsia="Arial" w:hAnsi="Arial" w:cs="Arial"/>
        <w:b/>
        <w:sz w:val="24"/>
      </w:rPr>
      <w:t xml:space="preserve">PROGRAM STUDI TEKNIK </w:t>
    </w:r>
    <w:r>
      <w:rPr>
        <w:rFonts w:ascii="Arial" w:eastAsia="Arial" w:hAnsi="Arial" w:cs="Arial"/>
        <w:b/>
        <w:sz w:val="24"/>
      </w:rPr>
      <w:t>INFORMATIKA</w:t>
    </w:r>
    <w:r>
      <w:rPr>
        <w:rFonts w:ascii="Arial" w:eastAsia="Arial" w:hAnsi="Arial" w:cs="Arial"/>
        <w:sz w:val="24"/>
      </w:rPr>
      <w:t xml:space="preserve"> </w:t>
    </w:r>
  </w:p>
  <w:p w14:paraId="3A058578" w14:textId="77777777" w:rsidR="003B7E53" w:rsidRDefault="00F4392E">
    <w:pPr>
      <w:spacing w:after="0" w:line="246" w:lineRule="auto"/>
      <w:ind w:left="4765" w:right="846" w:hanging="1340"/>
      <w:jc w:val="both"/>
    </w:pPr>
    <w:r>
      <w:rPr>
        <w:rFonts w:ascii="Arial" w:eastAsia="Arial" w:hAnsi="Arial" w:cs="Arial"/>
        <w:sz w:val="18"/>
      </w:rPr>
      <w:t xml:space="preserve">Jalan </w:t>
    </w:r>
    <w:proofErr w:type="spellStart"/>
    <w:r>
      <w:rPr>
        <w:rFonts w:ascii="Arial" w:eastAsia="Arial" w:hAnsi="Arial" w:cs="Arial"/>
        <w:sz w:val="18"/>
      </w:rPr>
      <w:t>Majapahit</w:t>
    </w:r>
    <w:proofErr w:type="spellEnd"/>
    <w:r>
      <w:rPr>
        <w:rFonts w:ascii="Arial" w:eastAsia="Arial" w:hAnsi="Arial" w:cs="Arial"/>
        <w:sz w:val="18"/>
      </w:rPr>
      <w:t xml:space="preserve"> No. 62 </w:t>
    </w:r>
    <w:proofErr w:type="spellStart"/>
    <w:r>
      <w:rPr>
        <w:rFonts w:ascii="Arial" w:eastAsia="Arial" w:hAnsi="Arial" w:cs="Arial"/>
        <w:sz w:val="18"/>
      </w:rPr>
      <w:t>Mataram</w:t>
    </w:r>
    <w:proofErr w:type="spellEnd"/>
    <w:r>
      <w:rPr>
        <w:rFonts w:ascii="Arial" w:eastAsia="Arial" w:hAnsi="Arial" w:cs="Arial"/>
        <w:sz w:val="18"/>
      </w:rPr>
      <w:t xml:space="preserve"> 83125 </w:t>
    </w:r>
    <w:proofErr w:type="spellStart"/>
    <w:r>
      <w:rPr>
        <w:rFonts w:ascii="Arial" w:eastAsia="Arial" w:hAnsi="Arial" w:cs="Arial"/>
        <w:sz w:val="18"/>
      </w:rPr>
      <w:t>Telpon</w:t>
    </w:r>
    <w:proofErr w:type="spellEnd"/>
    <w:r>
      <w:rPr>
        <w:rFonts w:ascii="Arial" w:eastAsia="Arial" w:hAnsi="Arial" w:cs="Arial"/>
        <w:sz w:val="18"/>
      </w:rPr>
      <w:t xml:space="preserve"> (0370) 631712, 636126, Fax (0370) 636523 </w:t>
    </w:r>
    <w:proofErr w:type="spellStart"/>
    <w:r>
      <w:rPr>
        <w:rFonts w:ascii="Arial" w:eastAsia="Arial" w:hAnsi="Arial" w:cs="Arial"/>
        <w:sz w:val="18"/>
      </w:rPr>
      <w:t>laman</w:t>
    </w:r>
    <w:proofErr w:type="spellEnd"/>
    <w:r>
      <w:rPr>
        <w:rFonts w:ascii="Arial" w:eastAsia="Arial" w:hAnsi="Arial" w:cs="Arial"/>
        <w:sz w:val="18"/>
      </w:rPr>
      <w:t xml:space="preserve">: </w:t>
    </w:r>
    <w:proofErr w:type="gramStart"/>
    <w:r>
      <w:rPr>
        <w:rFonts w:ascii="Arial" w:eastAsia="Arial" w:hAnsi="Arial" w:cs="Arial"/>
        <w:sz w:val="18"/>
      </w:rPr>
      <w:t xml:space="preserve">www.if.unram.ac.id,  </w:t>
    </w:r>
    <w:proofErr w:type="spellStart"/>
    <w:r>
      <w:rPr>
        <w:rFonts w:ascii="Arial" w:eastAsia="Arial" w:hAnsi="Arial" w:cs="Arial"/>
        <w:sz w:val="18"/>
      </w:rPr>
      <w:t>surel</w:t>
    </w:r>
    <w:proofErr w:type="spellEnd"/>
    <w:proofErr w:type="gramEnd"/>
    <w:r>
      <w:rPr>
        <w:rFonts w:ascii="Arial" w:eastAsia="Arial" w:hAnsi="Arial" w:cs="Arial"/>
        <w:sz w:val="18"/>
      </w:rPr>
      <w:t xml:space="preserve">: if@unram.ac.id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B2FE" w14:textId="77F55E12" w:rsidR="003B7E53" w:rsidRDefault="00F4392E">
    <w:pPr>
      <w:tabs>
        <w:tab w:val="right" w:pos="10909"/>
      </w:tabs>
      <w:spacing w:after="0"/>
      <w:ind w:right="-35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600438" wp14:editId="4D8E8C45">
              <wp:simplePos x="0" y="0"/>
              <wp:positionH relativeFrom="page">
                <wp:posOffset>352425</wp:posOffset>
              </wp:positionH>
              <wp:positionV relativeFrom="page">
                <wp:posOffset>104775</wp:posOffset>
              </wp:positionV>
              <wp:extent cx="6950710" cy="1217930"/>
              <wp:effectExtent l="0" t="0" r="0" b="0"/>
              <wp:wrapNone/>
              <wp:docPr id="16991" name="Group 16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1217930"/>
                        <a:chOff x="0" y="0"/>
                        <a:chExt cx="6950710" cy="1217930"/>
                      </a:xfrm>
                    </wpg:grpSpPr>
                    <pic:pic xmlns:pic="http://schemas.openxmlformats.org/drawingml/2006/picture">
                      <pic:nvPicPr>
                        <pic:cNvPr id="16992" name="Picture 169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67" cy="1034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993" name="Shape 16993"/>
                      <wps:cNvSpPr/>
                      <wps:spPr>
                        <a:xfrm>
                          <a:off x="92710" y="121666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1270"/>
                              </a:lnTo>
                            </a:path>
                          </a:pathLst>
                        </a:custGeom>
                        <a:ln w="19812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991" style="width:547.3pt;height:95.9pt;position:absolute;z-index:-2147483419;mso-position-horizontal-relative:page;mso-position-horizontal:absolute;margin-left:27.75pt;mso-position-vertical-relative:page;margin-top:8.25002pt;" coordsize="69507,12179">
              <v:shape id="Picture 16992" style="position:absolute;width:10448;height:10344;left:0;top:0;" filled="f">
                <v:imagedata r:id="rId5"/>
              </v:shape>
              <v:shape id="Shape 16993" style="position:absolute;width:68580;height:12;left:927;top:12166;" coordsize="6858000,1270" path="m0,0l6858000,1270">
                <v:stroke weight="1.56pt" endcap="flat" joinstyle="round" on="true" color="#000000"/>
                <v:fill on="false" color="#000000" opacity="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Arial" w:eastAsia="Arial" w:hAnsi="Arial" w:cs="Arial"/>
        <w:sz w:val="28"/>
      </w:rPr>
      <w:t>KEMENTERIAN PENDIDIKAN</w:t>
    </w:r>
    <w:r w:rsidR="00807112">
      <w:rPr>
        <w:rFonts w:ascii="Arial" w:eastAsia="Arial" w:hAnsi="Arial" w:cs="Arial"/>
        <w:sz w:val="28"/>
      </w:rPr>
      <w:t xml:space="preserve"> TINGGI</w:t>
    </w:r>
    <w:r>
      <w:rPr>
        <w:rFonts w:ascii="Arial" w:eastAsia="Arial" w:hAnsi="Arial" w:cs="Arial"/>
        <w:sz w:val="28"/>
      </w:rPr>
      <w:t xml:space="preserve">, </w:t>
    </w:r>
    <w:r w:rsidR="00807112">
      <w:rPr>
        <w:rFonts w:ascii="Arial" w:eastAsia="Arial" w:hAnsi="Arial" w:cs="Arial"/>
        <w:sz w:val="28"/>
      </w:rPr>
      <w:t>SAINS</w:t>
    </w:r>
    <w:r>
      <w:rPr>
        <w:rFonts w:ascii="Arial" w:eastAsia="Arial" w:hAnsi="Arial" w:cs="Arial"/>
        <w:sz w:val="28"/>
      </w:rPr>
      <w:t>,</w:t>
    </w:r>
    <w:r w:rsidR="00807112">
      <w:rPr>
        <w:rFonts w:ascii="Arial" w:eastAsia="Arial" w:hAnsi="Arial" w:cs="Arial"/>
        <w:sz w:val="28"/>
      </w:rPr>
      <w:t xml:space="preserve"> </w:t>
    </w:r>
    <w:r>
      <w:rPr>
        <w:rFonts w:ascii="Arial" w:eastAsia="Arial" w:hAnsi="Arial" w:cs="Arial"/>
        <w:sz w:val="28"/>
      </w:rPr>
      <w:t xml:space="preserve">DAN TEKNOLOGI </w:t>
    </w:r>
  </w:p>
  <w:p w14:paraId="5659A858" w14:textId="77777777" w:rsidR="003B7E53" w:rsidRDefault="00F4392E">
    <w:pPr>
      <w:spacing w:after="0"/>
      <w:ind w:left="2117"/>
      <w:jc w:val="center"/>
    </w:pPr>
    <w:r>
      <w:rPr>
        <w:rFonts w:ascii="Arial" w:eastAsia="Arial" w:hAnsi="Arial" w:cs="Arial"/>
        <w:sz w:val="28"/>
      </w:rPr>
      <w:t xml:space="preserve">UNIVERSITAS MATARAM </w:t>
    </w:r>
  </w:p>
  <w:p w14:paraId="489C16C1" w14:textId="77777777" w:rsidR="003B7E53" w:rsidRDefault="00F4392E">
    <w:pPr>
      <w:spacing w:after="0"/>
      <w:ind w:left="2115"/>
      <w:jc w:val="center"/>
    </w:pPr>
    <w:r>
      <w:rPr>
        <w:rFonts w:ascii="Arial" w:eastAsia="Arial" w:hAnsi="Arial" w:cs="Arial"/>
        <w:sz w:val="28"/>
      </w:rPr>
      <w:t xml:space="preserve">FAKULTAS TEKNIK </w:t>
    </w:r>
  </w:p>
  <w:p w14:paraId="2721BB56" w14:textId="77777777" w:rsidR="003B7E53" w:rsidRDefault="00F4392E">
    <w:pPr>
      <w:spacing w:after="0"/>
      <w:ind w:left="2109"/>
      <w:jc w:val="center"/>
    </w:pPr>
    <w:r>
      <w:rPr>
        <w:rFonts w:ascii="Arial" w:eastAsia="Arial" w:hAnsi="Arial" w:cs="Arial"/>
        <w:b/>
        <w:sz w:val="24"/>
      </w:rPr>
      <w:t>PROGRAM STUDI TEKNIK INFORMATIKA</w:t>
    </w:r>
    <w:r>
      <w:rPr>
        <w:rFonts w:ascii="Arial" w:eastAsia="Arial" w:hAnsi="Arial" w:cs="Arial"/>
        <w:sz w:val="24"/>
      </w:rPr>
      <w:t xml:space="preserve"> </w:t>
    </w:r>
  </w:p>
  <w:p w14:paraId="541CA82F" w14:textId="2640250E" w:rsidR="003B7E53" w:rsidRDefault="00F4392E" w:rsidP="00807112">
    <w:pPr>
      <w:spacing w:after="0" w:line="246" w:lineRule="auto"/>
      <w:ind w:left="2694" w:right="346"/>
      <w:jc w:val="center"/>
    </w:pPr>
    <w:r>
      <w:rPr>
        <w:rFonts w:ascii="Arial" w:eastAsia="Arial" w:hAnsi="Arial" w:cs="Arial"/>
        <w:sz w:val="18"/>
      </w:rPr>
      <w:t xml:space="preserve">Jalan </w:t>
    </w:r>
    <w:proofErr w:type="spellStart"/>
    <w:r>
      <w:rPr>
        <w:rFonts w:ascii="Arial" w:eastAsia="Arial" w:hAnsi="Arial" w:cs="Arial"/>
        <w:sz w:val="18"/>
      </w:rPr>
      <w:t>Majapahit</w:t>
    </w:r>
    <w:proofErr w:type="spellEnd"/>
    <w:r>
      <w:rPr>
        <w:rFonts w:ascii="Arial" w:eastAsia="Arial" w:hAnsi="Arial" w:cs="Arial"/>
        <w:sz w:val="18"/>
      </w:rPr>
      <w:t xml:space="preserve"> No. 62 </w:t>
    </w:r>
    <w:proofErr w:type="spellStart"/>
    <w:r>
      <w:rPr>
        <w:rFonts w:ascii="Arial" w:eastAsia="Arial" w:hAnsi="Arial" w:cs="Arial"/>
        <w:sz w:val="18"/>
      </w:rPr>
      <w:t>Mataram</w:t>
    </w:r>
    <w:proofErr w:type="spellEnd"/>
    <w:r>
      <w:rPr>
        <w:rFonts w:ascii="Arial" w:eastAsia="Arial" w:hAnsi="Arial" w:cs="Arial"/>
        <w:sz w:val="18"/>
      </w:rPr>
      <w:t xml:space="preserve"> 83125 </w:t>
    </w:r>
    <w:proofErr w:type="spellStart"/>
    <w:r>
      <w:rPr>
        <w:rFonts w:ascii="Arial" w:eastAsia="Arial" w:hAnsi="Arial" w:cs="Arial"/>
        <w:sz w:val="18"/>
      </w:rPr>
      <w:t>Telpon</w:t>
    </w:r>
    <w:proofErr w:type="spellEnd"/>
    <w:r>
      <w:rPr>
        <w:rFonts w:ascii="Arial" w:eastAsia="Arial" w:hAnsi="Arial" w:cs="Arial"/>
        <w:sz w:val="18"/>
      </w:rPr>
      <w:t xml:space="preserve"> (0370) 631712, 636126, Fax (0370) 636523 </w:t>
    </w:r>
    <w:proofErr w:type="spellStart"/>
    <w:r>
      <w:rPr>
        <w:rFonts w:ascii="Arial" w:eastAsia="Arial" w:hAnsi="Arial" w:cs="Arial"/>
        <w:sz w:val="18"/>
      </w:rPr>
      <w:t>laman</w:t>
    </w:r>
    <w:proofErr w:type="spellEnd"/>
    <w:r>
      <w:rPr>
        <w:rFonts w:ascii="Arial" w:eastAsia="Arial" w:hAnsi="Arial" w:cs="Arial"/>
        <w:sz w:val="18"/>
      </w:rPr>
      <w:t xml:space="preserve">: </w:t>
    </w:r>
    <w:hyperlink r:id="rId6" w:history="1">
      <w:r w:rsidR="00807112" w:rsidRPr="002456AB">
        <w:rPr>
          <w:rStyle w:val="Hyperlink"/>
          <w:rFonts w:ascii="Arial" w:eastAsia="Arial" w:hAnsi="Arial" w:cs="Arial"/>
          <w:sz w:val="18"/>
        </w:rPr>
        <w:t>www.if.unram.ac.id</w:t>
      </w:r>
    </w:hyperlink>
    <w:r>
      <w:rPr>
        <w:rFonts w:ascii="Arial" w:eastAsia="Arial" w:hAnsi="Arial" w:cs="Arial"/>
        <w:sz w:val="18"/>
      </w:rPr>
      <w:t>,</w:t>
    </w:r>
    <w:r w:rsidR="00807112">
      <w:rPr>
        <w:rFonts w:ascii="Arial" w:eastAsia="Arial" w:hAnsi="Arial" w:cs="Arial"/>
        <w:sz w:val="18"/>
      </w:rPr>
      <w:t xml:space="preserve"> </w:t>
    </w:r>
    <w:proofErr w:type="spellStart"/>
    <w:r>
      <w:rPr>
        <w:rFonts w:ascii="Arial" w:eastAsia="Arial" w:hAnsi="Arial" w:cs="Arial"/>
        <w:sz w:val="18"/>
      </w:rPr>
      <w:t>surel</w:t>
    </w:r>
    <w:proofErr w:type="spellEnd"/>
    <w:r>
      <w:rPr>
        <w:rFonts w:ascii="Arial" w:eastAsia="Arial" w:hAnsi="Arial" w:cs="Arial"/>
        <w:sz w:val="18"/>
      </w:rPr>
      <w:t>: if@unram.ac.id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A80B" w14:textId="77777777" w:rsidR="003B7E53" w:rsidRDefault="00F4392E">
    <w:pPr>
      <w:tabs>
        <w:tab w:val="right" w:pos="10909"/>
      </w:tabs>
      <w:spacing w:after="0"/>
      <w:ind w:right="-35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A8082F" wp14:editId="794EDA19">
              <wp:simplePos x="0" y="0"/>
              <wp:positionH relativeFrom="page">
                <wp:posOffset>352425</wp:posOffset>
              </wp:positionH>
              <wp:positionV relativeFrom="page">
                <wp:posOffset>104775</wp:posOffset>
              </wp:positionV>
              <wp:extent cx="6950710" cy="1217930"/>
              <wp:effectExtent l="0" t="0" r="0" b="0"/>
              <wp:wrapNone/>
              <wp:docPr id="16739" name="Group 16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1217930"/>
                        <a:chOff x="0" y="0"/>
                        <a:chExt cx="6950710" cy="1217930"/>
                      </a:xfrm>
                    </wpg:grpSpPr>
                    <pic:pic xmlns:pic="http://schemas.openxmlformats.org/drawingml/2006/picture">
                      <pic:nvPicPr>
                        <pic:cNvPr id="16740" name="Picture 167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867" cy="1034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741" name="Shape 16741"/>
                      <wps:cNvSpPr/>
                      <wps:spPr>
                        <a:xfrm>
                          <a:off x="92710" y="121666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0" h="1270">
                              <a:moveTo>
                                <a:pt x="0" y="0"/>
                              </a:moveTo>
                              <a:lnTo>
                                <a:pt x="6858000" y="1270"/>
                              </a:lnTo>
                            </a:path>
                          </a:pathLst>
                        </a:custGeom>
                        <a:ln w="19812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739" style="width:547.3pt;height:95.9pt;position:absolute;z-index:-2147483419;mso-position-horizontal-relative:page;mso-position-horizontal:absolute;margin-left:27.75pt;mso-position-vertical-relative:page;margin-top:8.25002pt;" coordsize="69507,12179">
              <v:shape id="Picture 16740" style="position:absolute;width:10448;height:10344;left:0;top:0;" filled="f">
                <v:imagedata r:id="rId5"/>
              </v:shape>
              <v:shape id="Shape 16741" style="position:absolute;width:68580;height:12;left:927;top:12166;" coordsize="6858000,1270" path="m0,0l6858000,1270">
                <v:stroke weight="1.56pt" endcap="flat" joinstyle="round" on="true" color="#000000"/>
                <v:fill on="false" color="#000000" opacity="0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Arial" w:eastAsia="Arial" w:hAnsi="Arial" w:cs="Arial"/>
        <w:sz w:val="28"/>
      </w:rPr>
      <w:t xml:space="preserve">KEMENTERIAN PENDIDIKAN, KEBUDAYAAN, RISET DAN TEKNOLOGI </w:t>
    </w:r>
  </w:p>
  <w:p w14:paraId="06FBB578" w14:textId="77777777" w:rsidR="003B7E53" w:rsidRDefault="00F4392E">
    <w:pPr>
      <w:spacing w:after="0"/>
      <w:ind w:left="2117"/>
      <w:jc w:val="center"/>
    </w:pPr>
    <w:r>
      <w:rPr>
        <w:rFonts w:ascii="Arial" w:eastAsia="Arial" w:hAnsi="Arial" w:cs="Arial"/>
        <w:sz w:val="28"/>
      </w:rPr>
      <w:t xml:space="preserve">UNIVERSITAS MATARAM </w:t>
    </w:r>
  </w:p>
  <w:p w14:paraId="016D7FA9" w14:textId="77777777" w:rsidR="003B7E53" w:rsidRDefault="00F4392E">
    <w:pPr>
      <w:spacing w:after="0"/>
      <w:ind w:left="2115"/>
      <w:jc w:val="center"/>
    </w:pPr>
    <w:r>
      <w:rPr>
        <w:rFonts w:ascii="Arial" w:eastAsia="Arial" w:hAnsi="Arial" w:cs="Arial"/>
        <w:sz w:val="28"/>
      </w:rPr>
      <w:t>FAKU</w:t>
    </w:r>
    <w:r>
      <w:rPr>
        <w:rFonts w:ascii="Arial" w:eastAsia="Arial" w:hAnsi="Arial" w:cs="Arial"/>
        <w:sz w:val="28"/>
      </w:rPr>
      <w:t xml:space="preserve">LTAS TEKNIK </w:t>
    </w:r>
  </w:p>
  <w:p w14:paraId="60C7194F" w14:textId="77777777" w:rsidR="003B7E53" w:rsidRDefault="00F4392E">
    <w:pPr>
      <w:spacing w:after="0"/>
      <w:ind w:left="2109"/>
      <w:jc w:val="center"/>
    </w:pPr>
    <w:r>
      <w:rPr>
        <w:rFonts w:ascii="Arial" w:eastAsia="Arial" w:hAnsi="Arial" w:cs="Arial"/>
        <w:b/>
        <w:sz w:val="24"/>
      </w:rPr>
      <w:t>PROGRAM STUDI TEKNIK INFORMATIKA</w:t>
    </w:r>
    <w:r>
      <w:rPr>
        <w:rFonts w:ascii="Arial" w:eastAsia="Arial" w:hAnsi="Arial" w:cs="Arial"/>
        <w:sz w:val="24"/>
      </w:rPr>
      <w:t xml:space="preserve"> </w:t>
    </w:r>
  </w:p>
  <w:p w14:paraId="5122DE44" w14:textId="77777777" w:rsidR="003B7E53" w:rsidRDefault="00F4392E">
    <w:pPr>
      <w:spacing w:after="0" w:line="246" w:lineRule="auto"/>
      <w:ind w:left="4765" w:right="846" w:hanging="1340"/>
      <w:jc w:val="both"/>
    </w:pPr>
    <w:r>
      <w:rPr>
        <w:rFonts w:ascii="Arial" w:eastAsia="Arial" w:hAnsi="Arial" w:cs="Arial"/>
        <w:sz w:val="18"/>
      </w:rPr>
      <w:t xml:space="preserve">Jalan </w:t>
    </w:r>
    <w:proofErr w:type="spellStart"/>
    <w:r>
      <w:rPr>
        <w:rFonts w:ascii="Arial" w:eastAsia="Arial" w:hAnsi="Arial" w:cs="Arial"/>
        <w:sz w:val="18"/>
      </w:rPr>
      <w:t>Majapahit</w:t>
    </w:r>
    <w:proofErr w:type="spellEnd"/>
    <w:r>
      <w:rPr>
        <w:rFonts w:ascii="Arial" w:eastAsia="Arial" w:hAnsi="Arial" w:cs="Arial"/>
        <w:sz w:val="18"/>
      </w:rPr>
      <w:t xml:space="preserve"> No. 62 </w:t>
    </w:r>
    <w:proofErr w:type="spellStart"/>
    <w:r>
      <w:rPr>
        <w:rFonts w:ascii="Arial" w:eastAsia="Arial" w:hAnsi="Arial" w:cs="Arial"/>
        <w:sz w:val="18"/>
      </w:rPr>
      <w:t>Mataram</w:t>
    </w:r>
    <w:proofErr w:type="spellEnd"/>
    <w:r>
      <w:rPr>
        <w:rFonts w:ascii="Arial" w:eastAsia="Arial" w:hAnsi="Arial" w:cs="Arial"/>
        <w:sz w:val="18"/>
      </w:rPr>
      <w:t xml:space="preserve"> 83125 </w:t>
    </w:r>
    <w:proofErr w:type="spellStart"/>
    <w:r>
      <w:rPr>
        <w:rFonts w:ascii="Arial" w:eastAsia="Arial" w:hAnsi="Arial" w:cs="Arial"/>
        <w:sz w:val="18"/>
      </w:rPr>
      <w:t>Telpon</w:t>
    </w:r>
    <w:proofErr w:type="spellEnd"/>
    <w:r>
      <w:rPr>
        <w:rFonts w:ascii="Arial" w:eastAsia="Arial" w:hAnsi="Arial" w:cs="Arial"/>
        <w:sz w:val="18"/>
      </w:rPr>
      <w:t xml:space="preserve"> (0370) 631712, 636126, Fax (0370) 636523 </w:t>
    </w:r>
    <w:proofErr w:type="spellStart"/>
    <w:r>
      <w:rPr>
        <w:rFonts w:ascii="Arial" w:eastAsia="Arial" w:hAnsi="Arial" w:cs="Arial"/>
        <w:sz w:val="18"/>
      </w:rPr>
      <w:t>laman</w:t>
    </w:r>
    <w:proofErr w:type="spellEnd"/>
    <w:r>
      <w:rPr>
        <w:rFonts w:ascii="Arial" w:eastAsia="Arial" w:hAnsi="Arial" w:cs="Arial"/>
        <w:sz w:val="18"/>
      </w:rPr>
      <w:t xml:space="preserve">: </w:t>
    </w:r>
    <w:proofErr w:type="gramStart"/>
    <w:r>
      <w:rPr>
        <w:rFonts w:ascii="Arial" w:eastAsia="Arial" w:hAnsi="Arial" w:cs="Arial"/>
        <w:sz w:val="18"/>
      </w:rPr>
      <w:t xml:space="preserve">www.if.unram.ac.id,  </w:t>
    </w:r>
    <w:proofErr w:type="spellStart"/>
    <w:r>
      <w:rPr>
        <w:rFonts w:ascii="Arial" w:eastAsia="Arial" w:hAnsi="Arial" w:cs="Arial"/>
        <w:sz w:val="18"/>
      </w:rPr>
      <w:t>surel</w:t>
    </w:r>
    <w:proofErr w:type="spellEnd"/>
    <w:proofErr w:type="gramEnd"/>
    <w:r>
      <w:rPr>
        <w:rFonts w:ascii="Arial" w:eastAsia="Arial" w:hAnsi="Arial" w:cs="Arial"/>
        <w:sz w:val="18"/>
      </w:rPr>
      <w:t xml:space="preserve">: if@unram.ac.id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A40"/>
    <w:multiLevelType w:val="hybridMultilevel"/>
    <w:tmpl w:val="57D28610"/>
    <w:lvl w:ilvl="0" w:tplc="AC3022A2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69F80">
      <w:start w:val="1"/>
      <w:numFmt w:val="lowerLetter"/>
      <w:lvlText w:val="%2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87686">
      <w:start w:val="1"/>
      <w:numFmt w:val="lowerRoman"/>
      <w:lvlText w:val="%3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A0810">
      <w:start w:val="1"/>
      <w:numFmt w:val="decimal"/>
      <w:lvlText w:val="%4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01C22">
      <w:start w:val="1"/>
      <w:numFmt w:val="lowerLetter"/>
      <w:lvlText w:val="%5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82318">
      <w:start w:val="1"/>
      <w:numFmt w:val="lowerRoman"/>
      <w:lvlText w:val="%6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A861E">
      <w:start w:val="1"/>
      <w:numFmt w:val="decimal"/>
      <w:lvlText w:val="%7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C2126">
      <w:start w:val="1"/>
      <w:numFmt w:val="lowerLetter"/>
      <w:lvlText w:val="%8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499B6">
      <w:start w:val="1"/>
      <w:numFmt w:val="lowerRoman"/>
      <w:lvlText w:val="%9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A14F65"/>
    <w:multiLevelType w:val="hybridMultilevel"/>
    <w:tmpl w:val="27381A88"/>
    <w:lvl w:ilvl="0" w:tplc="239091A8">
      <w:start w:val="1"/>
      <w:numFmt w:val="decimal"/>
      <w:lvlText w:val="%1.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26DCF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64A8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CC81C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4DD2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A0AA8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9C72B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70A89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96CA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53"/>
    <w:rsid w:val="00025C49"/>
    <w:rsid w:val="003B7E53"/>
    <w:rsid w:val="00807112"/>
    <w:rsid w:val="00826678"/>
    <w:rsid w:val="00867931"/>
    <w:rsid w:val="00B0129F"/>
    <w:rsid w:val="00B03A7F"/>
    <w:rsid w:val="00B37788"/>
    <w:rsid w:val="00CF713F"/>
    <w:rsid w:val="00DD5CA2"/>
    <w:rsid w:val="00F4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DF4E"/>
  <w15:docId w15:val="{54DC815D-E00A-4518-8B5B-807F57AF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6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0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12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07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6" Type="http://schemas.openxmlformats.org/officeDocument/2006/relationships/hyperlink" Target="http://www.if.unram.ac.id" TargetMode="External"/><Relationship Id="rId5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PSTI</dc:creator>
  <cp:keywords/>
  <cp:lastModifiedBy>Ikhwan</cp:lastModifiedBy>
  <cp:revision>6</cp:revision>
  <dcterms:created xsi:type="dcterms:W3CDTF">2025-05-23T02:48:00Z</dcterms:created>
  <dcterms:modified xsi:type="dcterms:W3CDTF">2025-05-23T03:03:00Z</dcterms:modified>
</cp:coreProperties>
</file>